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543" w:rsidRPr="003653B6" w:rsidRDefault="008B3543" w:rsidP="008B3543">
      <w:pPr>
        <w:pStyle w:val="a3"/>
        <w:spacing w:line="240" w:lineRule="atLeast"/>
        <w:jc w:val="center"/>
        <w:rPr>
          <w:b/>
        </w:rPr>
      </w:pPr>
      <w:r w:rsidRPr="003653B6">
        <w:rPr>
          <w:b/>
        </w:rPr>
        <w:t>ПОЯСНИТЕЛЬНАЯ ЗАПИСКА</w:t>
      </w:r>
    </w:p>
    <w:p w:rsidR="008B3543" w:rsidRPr="003653B6" w:rsidRDefault="008B3543" w:rsidP="008B3543">
      <w:pPr>
        <w:spacing w:line="240" w:lineRule="atLeast"/>
        <w:jc w:val="both"/>
        <w:rPr>
          <w:b/>
          <w:sz w:val="24"/>
          <w:szCs w:val="24"/>
        </w:rPr>
      </w:pPr>
    </w:p>
    <w:p w:rsidR="008B3543" w:rsidRPr="003653B6" w:rsidRDefault="008B3543" w:rsidP="00E51279">
      <w:pPr>
        <w:pStyle w:val="a3"/>
        <w:jc w:val="both"/>
      </w:pPr>
      <w:proofErr w:type="gramStart"/>
      <w:r w:rsidRPr="003653B6">
        <w:t>Рабочая программа для обучающихся 6 класса составлена на основе нормативных документов:</w:t>
      </w:r>
      <w:proofErr w:type="gramEnd"/>
    </w:p>
    <w:p w:rsidR="008B3543" w:rsidRPr="003653B6" w:rsidRDefault="008B3543" w:rsidP="00E51279">
      <w:pPr>
        <w:pStyle w:val="a3"/>
        <w:jc w:val="both"/>
        <w:rPr>
          <w:color w:val="FF0000"/>
        </w:rPr>
      </w:pPr>
      <w:r w:rsidRPr="003653B6">
        <w:t>- Федеральный компонент государственного образовательного стандарта</w:t>
      </w:r>
      <w:r w:rsidRPr="003653B6">
        <w:rPr>
          <w:i/>
        </w:rPr>
        <w:t xml:space="preserve"> </w:t>
      </w:r>
    </w:p>
    <w:p w:rsidR="003653B6" w:rsidRDefault="008B3543" w:rsidP="00E51279">
      <w:pPr>
        <w:pStyle w:val="a3"/>
        <w:jc w:val="both"/>
      </w:pPr>
      <w:r w:rsidRPr="003653B6">
        <w:t>- Программа. Планирование учебного материала. Математика. 5-6 классы/ авт.-сост. В.И.</w:t>
      </w:r>
      <w:proofErr w:type="gramStart"/>
      <w:r w:rsidRPr="003653B6">
        <w:t>Жохов</w:t>
      </w:r>
      <w:proofErr w:type="gramEnd"/>
      <w:r w:rsidRPr="003653B6">
        <w:t xml:space="preserve">. </w:t>
      </w:r>
    </w:p>
    <w:p w:rsidR="008B3543" w:rsidRPr="003653B6" w:rsidRDefault="008B3543" w:rsidP="00E51279">
      <w:pPr>
        <w:pStyle w:val="a3"/>
        <w:jc w:val="both"/>
      </w:pPr>
      <w:r w:rsidRPr="003653B6">
        <w:t>–</w:t>
      </w:r>
      <w:proofErr w:type="spellStart"/>
      <w:r w:rsidRPr="003653B6">
        <w:t>М.:Мнемозина</w:t>
      </w:r>
      <w:proofErr w:type="spellEnd"/>
      <w:r w:rsidRPr="003653B6">
        <w:t>, 2009год</w:t>
      </w:r>
    </w:p>
    <w:p w:rsidR="008B3543" w:rsidRPr="003653B6" w:rsidRDefault="008B3543" w:rsidP="00E51279">
      <w:pPr>
        <w:pStyle w:val="a3"/>
        <w:jc w:val="both"/>
      </w:pPr>
    </w:p>
    <w:p w:rsidR="008B3543" w:rsidRDefault="008B3543" w:rsidP="00E51279">
      <w:pPr>
        <w:pStyle w:val="a3"/>
        <w:jc w:val="both"/>
        <w:rPr>
          <w:color w:val="000000"/>
        </w:rPr>
      </w:pPr>
      <w:r w:rsidRPr="003653B6">
        <w:rPr>
          <w:color w:val="000000"/>
        </w:rPr>
        <w:t xml:space="preserve">Программа соответствует учебнику «Математика» для 6 класса образовательных учреждений /Н.Я. </w:t>
      </w:r>
      <w:proofErr w:type="spellStart"/>
      <w:r w:rsidRPr="003653B6">
        <w:rPr>
          <w:color w:val="000000"/>
        </w:rPr>
        <w:t>Виленкин</w:t>
      </w:r>
      <w:proofErr w:type="spellEnd"/>
      <w:r w:rsidRPr="003653B6">
        <w:rPr>
          <w:color w:val="000000"/>
        </w:rPr>
        <w:t xml:space="preserve">, В.И. </w:t>
      </w:r>
      <w:proofErr w:type="gramStart"/>
      <w:r w:rsidRPr="003653B6">
        <w:rPr>
          <w:color w:val="000000"/>
        </w:rPr>
        <w:t>Жохов</w:t>
      </w:r>
      <w:proofErr w:type="gramEnd"/>
      <w:r w:rsidRPr="003653B6">
        <w:rPr>
          <w:color w:val="000000"/>
        </w:rPr>
        <w:t xml:space="preserve">, А.С. Чесноков, С.И. </w:t>
      </w:r>
      <w:proofErr w:type="spellStart"/>
      <w:r w:rsidRPr="003653B6">
        <w:rPr>
          <w:color w:val="000000"/>
        </w:rPr>
        <w:t>Шварцбурд</w:t>
      </w:r>
      <w:proofErr w:type="spellEnd"/>
      <w:r w:rsidRPr="003653B6">
        <w:rPr>
          <w:color w:val="000000"/>
        </w:rPr>
        <w:t xml:space="preserve"> – М. Мнемозина, 2009 гг.</w:t>
      </w:r>
    </w:p>
    <w:p w:rsidR="003653B6" w:rsidRPr="003653B6" w:rsidRDefault="003653B6" w:rsidP="00E51279">
      <w:pPr>
        <w:pStyle w:val="a3"/>
        <w:jc w:val="both"/>
        <w:rPr>
          <w:color w:val="000000"/>
        </w:rPr>
      </w:pPr>
    </w:p>
    <w:p w:rsidR="008B3543" w:rsidRPr="003653B6" w:rsidRDefault="008B3543" w:rsidP="00E51279">
      <w:pPr>
        <w:pStyle w:val="a3"/>
        <w:jc w:val="both"/>
      </w:pPr>
      <w:r w:rsidRPr="003653B6">
        <w:t xml:space="preserve">Программой отводится на изучение математики по 5 уроков в неделю, что составляет 175 часов в учебный год. Из них контрольных работ </w:t>
      </w:r>
      <w:r w:rsidRPr="004260A9">
        <w:t>1</w:t>
      </w:r>
      <w:r w:rsidR="004260A9" w:rsidRPr="004260A9">
        <w:t>4</w:t>
      </w:r>
      <w:r w:rsidRPr="004260A9">
        <w:t xml:space="preserve"> ч</w:t>
      </w:r>
      <w:r w:rsidRPr="003653B6">
        <w:t>асов, которые распределены по разделам</w:t>
      </w:r>
      <w:r w:rsidR="003653B6">
        <w:t xml:space="preserve">, </w:t>
      </w:r>
      <w:r w:rsidRPr="003653B6">
        <w:t xml:space="preserve"> 1 час отведен на итоговую контрольную работу.</w:t>
      </w:r>
    </w:p>
    <w:p w:rsidR="008B3543" w:rsidRDefault="008B3543" w:rsidP="003653B6">
      <w:pPr>
        <w:pStyle w:val="a3"/>
        <w:rPr>
          <w:b/>
        </w:rPr>
      </w:pPr>
    </w:p>
    <w:p w:rsidR="008B3543" w:rsidRDefault="008B3543" w:rsidP="008B3543">
      <w:pPr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3653B6" w:rsidRDefault="002D16DF" w:rsidP="002448C4">
      <w:pPr>
        <w:pStyle w:val="a3"/>
        <w:jc w:val="both"/>
      </w:pPr>
      <w:r w:rsidRPr="002D16DF">
        <w:rPr>
          <w:b/>
        </w:rPr>
        <w:t>1.</w:t>
      </w:r>
      <w:r>
        <w:rPr>
          <w:b/>
        </w:rPr>
        <w:t xml:space="preserve"> </w:t>
      </w:r>
      <w:r w:rsidR="003653B6" w:rsidRPr="002D16DF">
        <w:rPr>
          <w:b/>
        </w:rPr>
        <w:t>Повторение</w:t>
      </w:r>
    </w:p>
    <w:p w:rsidR="002D16DF" w:rsidRPr="005D7FBC" w:rsidRDefault="002D16DF" w:rsidP="002448C4">
      <w:pPr>
        <w:pStyle w:val="a3"/>
        <w:jc w:val="both"/>
      </w:pPr>
    </w:p>
    <w:p w:rsidR="008B3543" w:rsidRPr="002D16DF" w:rsidRDefault="003653B6" w:rsidP="002448C4">
      <w:pPr>
        <w:pStyle w:val="a3"/>
        <w:jc w:val="both"/>
      </w:pPr>
      <w:r w:rsidRPr="002D16DF">
        <w:rPr>
          <w:b/>
        </w:rPr>
        <w:t>2</w:t>
      </w:r>
      <w:r w:rsidR="008B3543" w:rsidRPr="002D16DF">
        <w:rPr>
          <w:b/>
        </w:rPr>
        <w:t>. Делимость чисел</w:t>
      </w:r>
      <w:r w:rsidR="008B3543" w:rsidRPr="002D16DF">
        <w:t xml:space="preserve"> </w:t>
      </w:r>
    </w:p>
    <w:p w:rsidR="00E51279" w:rsidRPr="002D16DF" w:rsidRDefault="00E51279" w:rsidP="002448C4">
      <w:pPr>
        <w:pStyle w:val="a3"/>
        <w:jc w:val="both"/>
      </w:pPr>
      <w:r w:rsidRPr="002D16DF">
        <w:t>Делители и кратные. Признаки делимости на 10, 5 и 2.</w:t>
      </w:r>
      <w:r w:rsidR="002D16DF">
        <w:t xml:space="preserve"> </w:t>
      </w:r>
      <w:r w:rsidRPr="002D16DF">
        <w:t xml:space="preserve">Признаки делимости на 3 и на 9.  Простые и составные числа. Разложение на простые множители. Наибольший общий делитель. Взаимно </w:t>
      </w:r>
      <w:r w:rsidR="002448C4">
        <w:t>п</w:t>
      </w:r>
      <w:r w:rsidRPr="002D16DF">
        <w:t>ростые числа.  Наименьшее общее кратное.</w:t>
      </w:r>
    </w:p>
    <w:p w:rsidR="00E51279" w:rsidRPr="002D16DF" w:rsidRDefault="00E51279" w:rsidP="002448C4">
      <w:pPr>
        <w:pStyle w:val="a3"/>
        <w:jc w:val="both"/>
      </w:pPr>
    </w:p>
    <w:p w:rsidR="008B3543" w:rsidRPr="002D16DF" w:rsidRDefault="003653B6" w:rsidP="002448C4">
      <w:pPr>
        <w:pStyle w:val="a3"/>
        <w:jc w:val="both"/>
      </w:pPr>
      <w:r w:rsidRPr="002D16DF">
        <w:rPr>
          <w:b/>
        </w:rPr>
        <w:t>3</w:t>
      </w:r>
      <w:r w:rsidR="008B3543" w:rsidRPr="002D16DF">
        <w:rPr>
          <w:b/>
        </w:rPr>
        <w:t>.  Сложение и вычитание дробей с разными знаменателями</w:t>
      </w:r>
      <w:r w:rsidR="008B3543" w:rsidRPr="002D16DF">
        <w:t xml:space="preserve"> </w:t>
      </w:r>
    </w:p>
    <w:p w:rsidR="00CA5586" w:rsidRPr="002D16DF" w:rsidRDefault="00CA5586" w:rsidP="002448C4">
      <w:pPr>
        <w:pStyle w:val="a3"/>
        <w:jc w:val="both"/>
      </w:pPr>
      <w:r w:rsidRPr="002D16DF">
        <w:t>Основное свойство дроби. Сокращение дробей. Приведение дробей к  общему знаменателю.</w:t>
      </w:r>
    </w:p>
    <w:p w:rsidR="00CA5586" w:rsidRDefault="00CA5586" w:rsidP="002448C4">
      <w:pPr>
        <w:pStyle w:val="a3"/>
        <w:jc w:val="both"/>
      </w:pPr>
      <w:r w:rsidRPr="002D16DF">
        <w:t>Сравнение дробей с разными знаменателями. Сложение, вычитание дробей с разными знаменателями. Сложение и вычитание смешанных чисел.</w:t>
      </w:r>
    </w:p>
    <w:p w:rsidR="002D16DF" w:rsidRPr="002D16DF" w:rsidRDefault="002D16DF" w:rsidP="002448C4">
      <w:pPr>
        <w:pStyle w:val="a3"/>
        <w:jc w:val="both"/>
      </w:pPr>
    </w:p>
    <w:p w:rsidR="008B3543" w:rsidRPr="002D16DF" w:rsidRDefault="003653B6" w:rsidP="002448C4">
      <w:pPr>
        <w:pStyle w:val="a3"/>
        <w:jc w:val="both"/>
        <w:rPr>
          <w:color w:val="FF0000"/>
        </w:rPr>
      </w:pPr>
      <w:r w:rsidRPr="002D16DF">
        <w:rPr>
          <w:b/>
        </w:rPr>
        <w:t>4</w:t>
      </w:r>
      <w:r w:rsidR="008B3543" w:rsidRPr="002D16DF">
        <w:rPr>
          <w:b/>
        </w:rPr>
        <w:t>. Умножение и деление обыкновенных дробей</w:t>
      </w:r>
      <w:r w:rsidR="008B3543" w:rsidRPr="002D16DF">
        <w:t xml:space="preserve"> </w:t>
      </w:r>
    </w:p>
    <w:p w:rsidR="00530018" w:rsidRDefault="00EC3A74" w:rsidP="002448C4">
      <w:pPr>
        <w:pStyle w:val="a3"/>
        <w:jc w:val="both"/>
      </w:pPr>
      <w:r w:rsidRPr="002D16DF">
        <w:t xml:space="preserve">Умножение дробей. Нахождение дроби от числа. Применение распределительного свойства умножения.  </w:t>
      </w:r>
      <w:r w:rsidR="00530018" w:rsidRPr="002D16DF">
        <w:t>Взаимно обратные числа. Деление. Нахождение числа по его дроби. Дробные выражения.</w:t>
      </w:r>
    </w:p>
    <w:p w:rsidR="002D16DF" w:rsidRPr="002D16DF" w:rsidRDefault="002D16DF" w:rsidP="002448C4">
      <w:pPr>
        <w:pStyle w:val="a3"/>
        <w:jc w:val="both"/>
      </w:pPr>
    </w:p>
    <w:p w:rsidR="008B3543" w:rsidRPr="002D16DF" w:rsidRDefault="003653B6" w:rsidP="002448C4">
      <w:pPr>
        <w:pStyle w:val="a3"/>
        <w:jc w:val="both"/>
        <w:rPr>
          <w:color w:val="FF0000"/>
        </w:rPr>
      </w:pPr>
      <w:r w:rsidRPr="002D16DF">
        <w:rPr>
          <w:b/>
        </w:rPr>
        <w:t>5</w:t>
      </w:r>
      <w:r w:rsidR="008B3543" w:rsidRPr="002D16DF">
        <w:rPr>
          <w:b/>
        </w:rPr>
        <w:t>. Отношения и пропорции</w:t>
      </w:r>
      <w:r w:rsidR="008B3543" w:rsidRPr="002D16DF">
        <w:t xml:space="preserve"> </w:t>
      </w:r>
    </w:p>
    <w:p w:rsidR="00530018" w:rsidRDefault="00530018" w:rsidP="002448C4">
      <w:pPr>
        <w:pStyle w:val="a3"/>
        <w:jc w:val="both"/>
      </w:pPr>
      <w:r w:rsidRPr="002D16DF">
        <w:t>Отношения. Пропорции. Прямая и обратная пропорциональные зависимости.  Масштаб. Длина окружности, площадь круга. Шар.</w:t>
      </w:r>
    </w:p>
    <w:p w:rsidR="002D16DF" w:rsidRPr="002D16DF" w:rsidRDefault="002D16DF" w:rsidP="002448C4">
      <w:pPr>
        <w:pStyle w:val="a3"/>
        <w:jc w:val="both"/>
      </w:pPr>
    </w:p>
    <w:p w:rsidR="008B3543" w:rsidRPr="002D16DF" w:rsidRDefault="003653B6" w:rsidP="002448C4">
      <w:pPr>
        <w:pStyle w:val="a3"/>
        <w:jc w:val="both"/>
      </w:pPr>
      <w:r w:rsidRPr="002D16DF">
        <w:rPr>
          <w:b/>
        </w:rPr>
        <w:t>6</w:t>
      </w:r>
      <w:r w:rsidR="008B3543" w:rsidRPr="002D16DF">
        <w:rPr>
          <w:b/>
        </w:rPr>
        <w:t>. Положительные и отрицательные числа</w:t>
      </w:r>
      <w:r w:rsidR="008B3543" w:rsidRPr="002D16DF">
        <w:t xml:space="preserve"> </w:t>
      </w:r>
    </w:p>
    <w:p w:rsidR="00530018" w:rsidRDefault="00530018" w:rsidP="002448C4">
      <w:pPr>
        <w:pStyle w:val="a3"/>
        <w:jc w:val="both"/>
      </w:pPr>
      <w:r w:rsidRPr="002D16DF">
        <w:t xml:space="preserve">Координаты </w:t>
      </w:r>
      <w:proofErr w:type="gramStart"/>
      <w:r w:rsidRPr="002D16DF">
        <w:t>на</w:t>
      </w:r>
      <w:proofErr w:type="gramEnd"/>
      <w:r w:rsidRPr="002D16DF">
        <w:t xml:space="preserve"> прямой. Противоположные числа. Модуль числа. Сравнение чисел. Изменение величин.</w:t>
      </w:r>
    </w:p>
    <w:p w:rsidR="004C0AFB" w:rsidRPr="002D16DF" w:rsidRDefault="004C0AFB" w:rsidP="002448C4">
      <w:pPr>
        <w:pStyle w:val="a3"/>
        <w:jc w:val="both"/>
      </w:pPr>
    </w:p>
    <w:p w:rsidR="008B3543" w:rsidRPr="002D16DF" w:rsidRDefault="003653B6" w:rsidP="002448C4">
      <w:pPr>
        <w:pStyle w:val="a3"/>
        <w:jc w:val="both"/>
      </w:pPr>
      <w:r w:rsidRPr="004C0AFB">
        <w:rPr>
          <w:b/>
        </w:rPr>
        <w:t>7</w:t>
      </w:r>
      <w:r w:rsidR="008B3543" w:rsidRPr="004C0AFB">
        <w:rPr>
          <w:b/>
        </w:rPr>
        <w:t>. Сложение и вычитание положительных и отрицательных чисел</w:t>
      </w:r>
      <w:r w:rsidR="008B3543" w:rsidRPr="002D16DF">
        <w:t xml:space="preserve"> </w:t>
      </w:r>
    </w:p>
    <w:p w:rsidR="003D38A8" w:rsidRDefault="003D38A8" w:rsidP="002448C4">
      <w:pPr>
        <w:pStyle w:val="a3"/>
        <w:jc w:val="both"/>
      </w:pPr>
      <w:r w:rsidRPr="002D16DF">
        <w:t>Сложение чисел с помощью координатной прямой. Сложение отрицательных чисел. Сложение чисел с разными знаками. Вычитание.</w:t>
      </w:r>
    </w:p>
    <w:p w:rsidR="004C0AFB" w:rsidRPr="002D16DF" w:rsidRDefault="004C0AFB" w:rsidP="002448C4">
      <w:pPr>
        <w:pStyle w:val="a3"/>
        <w:jc w:val="both"/>
      </w:pPr>
    </w:p>
    <w:p w:rsidR="008B3543" w:rsidRPr="002D16DF" w:rsidRDefault="003653B6" w:rsidP="002448C4">
      <w:pPr>
        <w:pStyle w:val="a3"/>
        <w:jc w:val="both"/>
      </w:pPr>
      <w:r w:rsidRPr="004C0AFB">
        <w:rPr>
          <w:b/>
        </w:rPr>
        <w:t>8</w:t>
      </w:r>
      <w:r w:rsidR="008B3543" w:rsidRPr="004C0AFB">
        <w:rPr>
          <w:b/>
        </w:rPr>
        <w:t>. Умножение и деление положительных и отрицательных чисел</w:t>
      </w:r>
    </w:p>
    <w:p w:rsidR="00C33AB6" w:rsidRDefault="00C33AB6" w:rsidP="002448C4">
      <w:pPr>
        <w:pStyle w:val="a3"/>
        <w:jc w:val="both"/>
      </w:pPr>
      <w:r w:rsidRPr="002D16DF">
        <w:t>Умножение. Деление. Рациональные числа.</w:t>
      </w:r>
    </w:p>
    <w:p w:rsidR="004C0AFB" w:rsidRPr="002D16DF" w:rsidRDefault="004C0AFB" w:rsidP="002448C4">
      <w:pPr>
        <w:pStyle w:val="a3"/>
        <w:jc w:val="both"/>
      </w:pPr>
    </w:p>
    <w:p w:rsidR="00BF275C" w:rsidRPr="002567A1" w:rsidRDefault="003653B6" w:rsidP="002448C4">
      <w:pPr>
        <w:pStyle w:val="a3"/>
        <w:jc w:val="both"/>
      </w:pPr>
      <w:r w:rsidRPr="004C0AFB">
        <w:rPr>
          <w:b/>
        </w:rPr>
        <w:t>9</w:t>
      </w:r>
      <w:r w:rsidR="008B3543" w:rsidRPr="004C0AFB">
        <w:rPr>
          <w:b/>
        </w:rPr>
        <w:t>.Решение уравнений</w:t>
      </w:r>
      <w:r w:rsidR="008B3543" w:rsidRPr="002D16DF">
        <w:t xml:space="preserve"> </w:t>
      </w:r>
    </w:p>
    <w:p w:rsidR="00173B58" w:rsidRDefault="00173B58" w:rsidP="002448C4">
      <w:pPr>
        <w:pStyle w:val="a3"/>
        <w:jc w:val="both"/>
      </w:pPr>
      <w:r w:rsidRPr="002D16DF">
        <w:t xml:space="preserve"> Раскрытие скобок. Коэффициент. Подобные слагаемые. Решение уравнений.</w:t>
      </w:r>
    </w:p>
    <w:p w:rsidR="004C0AFB" w:rsidRPr="002D16DF" w:rsidRDefault="004C0AFB" w:rsidP="002448C4">
      <w:pPr>
        <w:pStyle w:val="a3"/>
        <w:jc w:val="both"/>
      </w:pPr>
    </w:p>
    <w:p w:rsidR="008B3543" w:rsidRPr="002D16DF" w:rsidRDefault="003653B6" w:rsidP="002448C4">
      <w:pPr>
        <w:pStyle w:val="a3"/>
        <w:jc w:val="both"/>
      </w:pPr>
      <w:r w:rsidRPr="004C0AFB">
        <w:rPr>
          <w:b/>
        </w:rPr>
        <w:t>10</w:t>
      </w:r>
      <w:r w:rsidR="008B3543" w:rsidRPr="004C0AFB">
        <w:rPr>
          <w:b/>
        </w:rPr>
        <w:t>. Координаты на плоскости</w:t>
      </w:r>
      <w:r w:rsidR="008B3543" w:rsidRPr="002D16DF">
        <w:t xml:space="preserve"> </w:t>
      </w:r>
    </w:p>
    <w:p w:rsidR="00173B58" w:rsidRDefault="00173B58" w:rsidP="002448C4">
      <w:pPr>
        <w:pStyle w:val="a3"/>
        <w:jc w:val="both"/>
      </w:pPr>
      <w:r w:rsidRPr="002D16DF">
        <w:t>Параллельные прямые. Координатная плоскость. Столбчатые диаграммы. Графики.</w:t>
      </w:r>
    </w:p>
    <w:p w:rsidR="004C0AFB" w:rsidRPr="002D16DF" w:rsidRDefault="004C0AFB" w:rsidP="002448C4">
      <w:pPr>
        <w:pStyle w:val="a3"/>
        <w:jc w:val="both"/>
      </w:pPr>
    </w:p>
    <w:p w:rsidR="003653B6" w:rsidRPr="002D16DF" w:rsidRDefault="003653B6" w:rsidP="002448C4">
      <w:pPr>
        <w:pStyle w:val="a3"/>
        <w:jc w:val="both"/>
      </w:pPr>
      <w:r w:rsidRPr="004C0AFB">
        <w:rPr>
          <w:b/>
        </w:rPr>
        <w:t xml:space="preserve">11. Повторение. Решение задач. </w:t>
      </w:r>
    </w:p>
    <w:p w:rsidR="008B3543" w:rsidRDefault="008B3543" w:rsidP="008B3543">
      <w:pPr>
        <w:pStyle w:val="a3"/>
        <w:jc w:val="center"/>
      </w:pPr>
      <w:r w:rsidRPr="00AF4D2B">
        <w:lastRenderedPageBreak/>
        <w:t>Учебно-тематический план.</w:t>
      </w:r>
    </w:p>
    <w:p w:rsidR="008B3543" w:rsidRPr="00AF4D2B" w:rsidRDefault="008B3543" w:rsidP="008B3543">
      <w:pPr>
        <w:pStyle w:val="a3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7513"/>
        <w:gridCol w:w="1134"/>
        <w:gridCol w:w="992"/>
      </w:tblGrid>
      <w:tr w:rsidR="008B3543" w:rsidRPr="00AF4D2B" w:rsidTr="00396721">
        <w:tc>
          <w:tcPr>
            <w:tcW w:w="675" w:type="dxa"/>
          </w:tcPr>
          <w:p w:rsidR="008B3543" w:rsidRPr="00AF4D2B" w:rsidRDefault="008B3543" w:rsidP="001319F0">
            <w:pPr>
              <w:pStyle w:val="a3"/>
            </w:pPr>
            <w:r w:rsidRPr="00AF4D2B">
              <w:t xml:space="preserve">№ </w:t>
            </w:r>
          </w:p>
        </w:tc>
        <w:tc>
          <w:tcPr>
            <w:tcW w:w="7513" w:type="dxa"/>
          </w:tcPr>
          <w:p w:rsidR="008B3543" w:rsidRPr="00AF4D2B" w:rsidRDefault="008B3543" w:rsidP="001319F0">
            <w:pPr>
              <w:pStyle w:val="a3"/>
            </w:pPr>
            <w:r w:rsidRPr="00AF4D2B">
              <w:t>Название темы</w:t>
            </w:r>
          </w:p>
        </w:tc>
        <w:tc>
          <w:tcPr>
            <w:tcW w:w="1134" w:type="dxa"/>
          </w:tcPr>
          <w:p w:rsidR="008B3543" w:rsidRPr="00AF4D2B" w:rsidRDefault="008B3543" w:rsidP="001319F0">
            <w:pPr>
              <w:pStyle w:val="a3"/>
            </w:pPr>
            <w:r w:rsidRPr="00AF4D2B">
              <w:t>Кол-во</w:t>
            </w:r>
          </w:p>
          <w:p w:rsidR="008B3543" w:rsidRPr="00AF4D2B" w:rsidRDefault="008B3543" w:rsidP="001319F0">
            <w:pPr>
              <w:pStyle w:val="a3"/>
            </w:pPr>
            <w:r w:rsidRPr="00AF4D2B">
              <w:t>часов</w:t>
            </w:r>
          </w:p>
        </w:tc>
        <w:tc>
          <w:tcPr>
            <w:tcW w:w="992" w:type="dxa"/>
          </w:tcPr>
          <w:p w:rsidR="008B3543" w:rsidRPr="00AF4D2B" w:rsidRDefault="008B3543" w:rsidP="001319F0">
            <w:pPr>
              <w:pStyle w:val="a3"/>
            </w:pPr>
            <w:r w:rsidRPr="00AF4D2B">
              <w:t>Кол-во к/</w:t>
            </w:r>
            <w:proofErr w:type="spellStart"/>
            <w:proofErr w:type="gramStart"/>
            <w:r w:rsidRPr="00AF4D2B">
              <w:t>р</w:t>
            </w:r>
            <w:proofErr w:type="spellEnd"/>
            <w:proofErr w:type="gramEnd"/>
          </w:p>
        </w:tc>
      </w:tr>
      <w:tr w:rsidR="008B3543" w:rsidRPr="00AF4D2B" w:rsidTr="00396721">
        <w:tc>
          <w:tcPr>
            <w:tcW w:w="675" w:type="dxa"/>
          </w:tcPr>
          <w:p w:rsidR="008B3543" w:rsidRPr="00AF4D2B" w:rsidRDefault="008B3543" w:rsidP="001319F0">
            <w:pPr>
              <w:pStyle w:val="a3"/>
            </w:pPr>
            <w:r w:rsidRPr="00AF4D2B">
              <w:t>1.</w:t>
            </w:r>
          </w:p>
        </w:tc>
        <w:tc>
          <w:tcPr>
            <w:tcW w:w="7513" w:type="dxa"/>
          </w:tcPr>
          <w:p w:rsidR="008B3543" w:rsidRPr="00AF4D2B" w:rsidRDefault="008B3543" w:rsidP="001319F0">
            <w:pPr>
              <w:pStyle w:val="a3"/>
              <w:rPr>
                <w:bCs/>
              </w:rPr>
            </w:pPr>
            <w:r w:rsidRPr="00AF4D2B">
              <w:rPr>
                <w:bCs/>
              </w:rPr>
              <w:t xml:space="preserve">Повторение </w:t>
            </w:r>
          </w:p>
        </w:tc>
        <w:tc>
          <w:tcPr>
            <w:tcW w:w="1134" w:type="dxa"/>
          </w:tcPr>
          <w:p w:rsidR="008B3543" w:rsidRPr="00AF4D2B" w:rsidRDefault="00EB4593" w:rsidP="001319F0">
            <w:pPr>
              <w:pStyle w:val="a3"/>
            </w:pPr>
            <w:r>
              <w:t>5</w:t>
            </w:r>
          </w:p>
        </w:tc>
        <w:tc>
          <w:tcPr>
            <w:tcW w:w="992" w:type="dxa"/>
          </w:tcPr>
          <w:p w:rsidR="008B3543" w:rsidRPr="00625F7A" w:rsidRDefault="00625F7A" w:rsidP="001319F0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B3543" w:rsidRPr="00AF4D2B" w:rsidTr="00396721">
        <w:tc>
          <w:tcPr>
            <w:tcW w:w="675" w:type="dxa"/>
          </w:tcPr>
          <w:p w:rsidR="008B3543" w:rsidRPr="00AF4D2B" w:rsidRDefault="008B3543" w:rsidP="001319F0">
            <w:pPr>
              <w:pStyle w:val="a3"/>
            </w:pPr>
            <w:r w:rsidRPr="00AF4D2B">
              <w:t>2.</w:t>
            </w:r>
          </w:p>
        </w:tc>
        <w:tc>
          <w:tcPr>
            <w:tcW w:w="7513" w:type="dxa"/>
          </w:tcPr>
          <w:p w:rsidR="008B3543" w:rsidRPr="00AF4D2B" w:rsidRDefault="008B3543" w:rsidP="001319F0">
            <w:pPr>
              <w:pStyle w:val="a3"/>
            </w:pPr>
            <w:r>
              <w:t>Делимость чисел</w:t>
            </w:r>
          </w:p>
        </w:tc>
        <w:tc>
          <w:tcPr>
            <w:tcW w:w="1134" w:type="dxa"/>
          </w:tcPr>
          <w:p w:rsidR="008B3543" w:rsidRPr="00AF4D2B" w:rsidRDefault="00EB4593" w:rsidP="001319F0">
            <w:pPr>
              <w:pStyle w:val="a3"/>
            </w:pPr>
            <w:r>
              <w:t>20</w:t>
            </w:r>
          </w:p>
        </w:tc>
        <w:tc>
          <w:tcPr>
            <w:tcW w:w="992" w:type="dxa"/>
          </w:tcPr>
          <w:p w:rsidR="008B3543" w:rsidRPr="00AF4D2B" w:rsidRDefault="005E2BEF" w:rsidP="001319F0">
            <w:pPr>
              <w:pStyle w:val="a3"/>
            </w:pPr>
            <w:r>
              <w:t>1</w:t>
            </w:r>
          </w:p>
        </w:tc>
      </w:tr>
      <w:tr w:rsidR="008B3543" w:rsidRPr="00AF4D2B" w:rsidTr="00396721">
        <w:tc>
          <w:tcPr>
            <w:tcW w:w="675" w:type="dxa"/>
          </w:tcPr>
          <w:p w:rsidR="008B3543" w:rsidRPr="00AF4D2B" w:rsidRDefault="008B3543" w:rsidP="001319F0">
            <w:pPr>
              <w:pStyle w:val="a3"/>
            </w:pPr>
            <w:r w:rsidRPr="00AF4D2B">
              <w:t>3.</w:t>
            </w:r>
          </w:p>
        </w:tc>
        <w:tc>
          <w:tcPr>
            <w:tcW w:w="7513" w:type="dxa"/>
          </w:tcPr>
          <w:p w:rsidR="008B3543" w:rsidRPr="00AF4D2B" w:rsidRDefault="008B3543" w:rsidP="001319F0">
            <w:pPr>
              <w:pStyle w:val="a3"/>
            </w:pPr>
            <w:r>
              <w:t>Сложение и вычитание дробей с разными знаменателями</w:t>
            </w:r>
          </w:p>
        </w:tc>
        <w:tc>
          <w:tcPr>
            <w:tcW w:w="1134" w:type="dxa"/>
          </w:tcPr>
          <w:p w:rsidR="008B3543" w:rsidRPr="00AF4D2B" w:rsidRDefault="00EB4593" w:rsidP="001319F0">
            <w:pPr>
              <w:pStyle w:val="a3"/>
            </w:pPr>
            <w:r>
              <w:t>22</w:t>
            </w:r>
          </w:p>
        </w:tc>
        <w:tc>
          <w:tcPr>
            <w:tcW w:w="992" w:type="dxa"/>
          </w:tcPr>
          <w:p w:rsidR="008B3543" w:rsidRPr="00AF4D2B" w:rsidRDefault="005E2BEF" w:rsidP="001319F0">
            <w:pPr>
              <w:pStyle w:val="a3"/>
            </w:pPr>
            <w:r>
              <w:t>2</w:t>
            </w:r>
          </w:p>
        </w:tc>
      </w:tr>
      <w:tr w:rsidR="008B3543" w:rsidRPr="00AF4D2B" w:rsidTr="00396721">
        <w:tc>
          <w:tcPr>
            <w:tcW w:w="675" w:type="dxa"/>
          </w:tcPr>
          <w:p w:rsidR="008B3543" w:rsidRPr="00AF4D2B" w:rsidRDefault="008B3543" w:rsidP="001319F0">
            <w:pPr>
              <w:pStyle w:val="a3"/>
            </w:pPr>
            <w:r w:rsidRPr="00AF4D2B">
              <w:t>4.</w:t>
            </w:r>
          </w:p>
        </w:tc>
        <w:tc>
          <w:tcPr>
            <w:tcW w:w="7513" w:type="dxa"/>
          </w:tcPr>
          <w:p w:rsidR="008B3543" w:rsidRPr="00AF4D2B" w:rsidRDefault="008B3543" w:rsidP="008B3543">
            <w:pPr>
              <w:pStyle w:val="a3"/>
            </w:pPr>
            <w:r>
              <w:t>Умножение и деление обыкновенных дробей</w:t>
            </w:r>
          </w:p>
        </w:tc>
        <w:tc>
          <w:tcPr>
            <w:tcW w:w="1134" w:type="dxa"/>
          </w:tcPr>
          <w:p w:rsidR="008B3543" w:rsidRPr="008F378F" w:rsidRDefault="00A41881" w:rsidP="001319F0">
            <w:pPr>
              <w:pStyle w:val="a3"/>
            </w:pPr>
            <w:r>
              <w:t>32</w:t>
            </w:r>
          </w:p>
        </w:tc>
        <w:tc>
          <w:tcPr>
            <w:tcW w:w="992" w:type="dxa"/>
          </w:tcPr>
          <w:p w:rsidR="008B3543" w:rsidRPr="00AF4D2B" w:rsidRDefault="005E2BEF" w:rsidP="001319F0">
            <w:pPr>
              <w:pStyle w:val="a3"/>
            </w:pPr>
            <w:r>
              <w:t>3</w:t>
            </w:r>
          </w:p>
        </w:tc>
      </w:tr>
      <w:tr w:rsidR="008B3543" w:rsidRPr="00AF4D2B" w:rsidTr="00396721">
        <w:tc>
          <w:tcPr>
            <w:tcW w:w="675" w:type="dxa"/>
          </w:tcPr>
          <w:p w:rsidR="008B3543" w:rsidRPr="00AF4D2B" w:rsidRDefault="008B3543" w:rsidP="001319F0">
            <w:pPr>
              <w:pStyle w:val="a3"/>
            </w:pPr>
            <w:r w:rsidRPr="00AF4D2B">
              <w:t>5.</w:t>
            </w:r>
          </w:p>
        </w:tc>
        <w:tc>
          <w:tcPr>
            <w:tcW w:w="7513" w:type="dxa"/>
          </w:tcPr>
          <w:p w:rsidR="008B3543" w:rsidRPr="00AF4D2B" w:rsidRDefault="008B3543" w:rsidP="001319F0">
            <w:pPr>
              <w:pStyle w:val="a3"/>
            </w:pPr>
            <w:r>
              <w:t>Отношения и пропорции</w:t>
            </w:r>
          </w:p>
        </w:tc>
        <w:tc>
          <w:tcPr>
            <w:tcW w:w="1134" w:type="dxa"/>
          </w:tcPr>
          <w:p w:rsidR="008B3543" w:rsidRPr="0093346B" w:rsidRDefault="00A41881" w:rsidP="001319F0">
            <w:pPr>
              <w:pStyle w:val="a3"/>
            </w:pPr>
            <w:r>
              <w:t>19</w:t>
            </w:r>
          </w:p>
        </w:tc>
        <w:tc>
          <w:tcPr>
            <w:tcW w:w="992" w:type="dxa"/>
          </w:tcPr>
          <w:p w:rsidR="008B3543" w:rsidRPr="00AF4D2B" w:rsidRDefault="005E2BEF" w:rsidP="001319F0">
            <w:pPr>
              <w:pStyle w:val="a3"/>
            </w:pPr>
            <w:r>
              <w:t>2</w:t>
            </w:r>
          </w:p>
        </w:tc>
      </w:tr>
      <w:tr w:rsidR="008B3543" w:rsidRPr="00AF4D2B" w:rsidTr="00396721">
        <w:tc>
          <w:tcPr>
            <w:tcW w:w="675" w:type="dxa"/>
          </w:tcPr>
          <w:p w:rsidR="008B3543" w:rsidRPr="00AF4D2B" w:rsidRDefault="008B3543" w:rsidP="001319F0">
            <w:pPr>
              <w:pStyle w:val="a3"/>
            </w:pPr>
            <w:r w:rsidRPr="00AF4D2B">
              <w:t>5.</w:t>
            </w:r>
          </w:p>
        </w:tc>
        <w:tc>
          <w:tcPr>
            <w:tcW w:w="7513" w:type="dxa"/>
          </w:tcPr>
          <w:p w:rsidR="008B3543" w:rsidRPr="00AF4D2B" w:rsidRDefault="008B3543" w:rsidP="001319F0">
            <w:pPr>
              <w:pStyle w:val="a3"/>
            </w:pPr>
            <w:r>
              <w:t>Положительные и отрицательные числа</w:t>
            </w:r>
          </w:p>
        </w:tc>
        <w:tc>
          <w:tcPr>
            <w:tcW w:w="1134" w:type="dxa"/>
          </w:tcPr>
          <w:p w:rsidR="008B3543" w:rsidRPr="00AF4D2B" w:rsidRDefault="00EB4593" w:rsidP="001319F0">
            <w:pPr>
              <w:pStyle w:val="a3"/>
            </w:pPr>
            <w:r>
              <w:t>13</w:t>
            </w:r>
          </w:p>
        </w:tc>
        <w:tc>
          <w:tcPr>
            <w:tcW w:w="992" w:type="dxa"/>
          </w:tcPr>
          <w:p w:rsidR="008B3543" w:rsidRPr="00AF4D2B" w:rsidRDefault="005E2BEF" w:rsidP="001319F0">
            <w:pPr>
              <w:pStyle w:val="a3"/>
            </w:pPr>
            <w:r>
              <w:t>1</w:t>
            </w:r>
          </w:p>
        </w:tc>
      </w:tr>
      <w:tr w:rsidR="008B3543" w:rsidRPr="00AF4D2B" w:rsidTr="00396721">
        <w:tc>
          <w:tcPr>
            <w:tcW w:w="675" w:type="dxa"/>
          </w:tcPr>
          <w:p w:rsidR="008B3543" w:rsidRPr="00AF4D2B" w:rsidRDefault="008B3543" w:rsidP="001319F0">
            <w:pPr>
              <w:pStyle w:val="a3"/>
            </w:pPr>
            <w:r w:rsidRPr="00AF4D2B">
              <w:t>6.</w:t>
            </w:r>
          </w:p>
        </w:tc>
        <w:tc>
          <w:tcPr>
            <w:tcW w:w="7513" w:type="dxa"/>
          </w:tcPr>
          <w:p w:rsidR="008B3543" w:rsidRPr="00AF4D2B" w:rsidRDefault="008B3543" w:rsidP="001319F0">
            <w:pPr>
              <w:pStyle w:val="a3"/>
            </w:pPr>
            <w:r>
              <w:t>Сложение и вычитание положительных и отрицательных чисел</w:t>
            </w:r>
          </w:p>
        </w:tc>
        <w:tc>
          <w:tcPr>
            <w:tcW w:w="1134" w:type="dxa"/>
          </w:tcPr>
          <w:p w:rsidR="008B3543" w:rsidRPr="00AF4D2B" w:rsidRDefault="00EB4593" w:rsidP="00EB4593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8B3543" w:rsidRPr="00AF4D2B" w:rsidRDefault="005E2BEF" w:rsidP="001319F0">
            <w:pPr>
              <w:pStyle w:val="a3"/>
            </w:pPr>
            <w:r>
              <w:t>1</w:t>
            </w:r>
          </w:p>
        </w:tc>
      </w:tr>
      <w:tr w:rsidR="008B3543" w:rsidRPr="00AF4D2B" w:rsidTr="00396721">
        <w:tc>
          <w:tcPr>
            <w:tcW w:w="675" w:type="dxa"/>
          </w:tcPr>
          <w:p w:rsidR="008B3543" w:rsidRPr="00AF4D2B" w:rsidRDefault="008B3543" w:rsidP="001319F0">
            <w:pPr>
              <w:pStyle w:val="a3"/>
            </w:pPr>
            <w:r w:rsidRPr="00AF4D2B">
              <w:t>7.</w:t>
            </w:r>
          </w:p>
        </w:tc>
        <w:tc>
          <w:tcPr>
            <w:tcW w:w="7513" w:type="dxa"/>
          </w:tcPr>
          <w:p w:rsidR="008B3543" w:rsidRPr="00AF4D2B" w:rsidRDefault="008B3543" w:rsidP="001319F0">
            <w:pPr>
              <w:pStyle w:val="a3"/>
            </w:pPr>
            <w:r>
              <w:t>Умножение и деление положительных и отрицательных чисел</w:t>
            </w:r>
          </w:p>
        </w:tc>
        <w:tc>
          <w:tcPr>
            <w:tcW w:w="1134" w:type="dxa"/>
          </w:tcPr>
          <w:p w:rsidR="008B3543" w:rsidRPr="0093346B" w:rsidRDefault="007C4F80" w:rsidP="001319F0">
            <w:pPr>
              <w:pStyle w:val="a3"/>
            </w:pPr>
            <w:r>
              <w:t>12</w:t>
            </w:r>
          </w:p>
        </w:tc>
        <w:tc>
          <w:tcPr>
            <w:tcW w:w="992" w:type="dxa"/>
          </w:tcPr>
          <w:p w:rsidR="008B3543" w:rsidRPr="00AF4D2B" w:rsidRDefault="005E2BEF" w:rsidP="001319F0">
            <w:pPr>
              <w:pStyle w:val="a3"/>
            </w:pPr>
            <w:r>
              <w:t>1</w:t>
            </w:r>
          </w:p>
        </w:tc>
      </w:tr>
      <w:tr w:rsidR="008B3543" w:rsidRPr="00AF4D2B" w:rsidTr="00396721">
        <w:tc>
          <w:tcPr>
            <w:tcW w:w="675" w:type="dxa"/>
          </w:tcPr>
          <w:p w:rsidR="008B3543" w:rsidRPr="00AF4D2B" w:rsidRDefault="008B3543" w:rsidP="001319F0">
            <w:pPr>
              <w:pStyle w:val="a3"/>
            </w:pPr>
            <w:r w:rsidRPr="00AF4D2B">
              <w:t>8.</w:t>
            </w:r>
          </w:p>
        </w:tc>
        <w:tc>
          <w:tcPr>
            <w:tcW w:w="7513" w:type="dxa"/>
          </w:tcPr>
          <w:p w:rsidR="008B3543" w:rsidRPr="00AF4D2B" w:rsidRDefault="008B3543" w:rsidP="001319F0">
            <w:pPr>
              <w:pStyle w:val="a3"/>
            </w:pPr>
            <w:r>
              <w:t>Решение уравнений</w:t>
            </w:r>
          </w:p>
        </w:tc>
        <w:tc>
          <w:tcPr>
            <w:tcW w:w="1134" w:type="dxa"/>
          </w:tcPr>
          <w:p w:rsidR="008B3543" w:rsidRPr="0093346B" w:rsidRDefault="007C4F80" w:rsidP="001319F0">
            <w:pPr>
              <w:pStyle w:val="a3"/>
            </w:pPr>
            <w:r>
              <w:t>15</w:t>
            </w:r>
          </w:p>
        </w:tc>
        <w:tc>
          <w:tcPr>
            <w:tcW w:w="992" w:type="dxa"/>
          </w:tcPr>
          <w:p w:rsidR="008B3543" w:rsidRPr="00AF4D2B" w:rsidRDefault="005E2BEF" w:rsidP="001319F0">
            <w:pPr>
              <w:pStyle w:val="a3"/>
            </w:pPr>
            <w:r>
              <w:t>2</w:t>
            </w:r>
          </w:p>
        </w:tc>
      </w:tr>
      <w:tr w:rsidR="008B3543" w:rsidRPr="00AF4D2B" w:rsidTr="00396721">
        <w:tc>
          <w:tcPr>
            <w:tcW w:w="675" w:type="dxa"/>
          </w:tcPr>
          <w:p w:rsidR="008B3543" w:rsidRPr="00AF4D2B" w:rsidRDefault="008B3543" w:rsidP="001319F0">
            <w:pPr>
              <w:pStyle w:val="a3"/>
            </w:pPr>
            <w:r w:rsidRPr="00AF4D2B">
              <w:t>10.</w:t>
            </w:r>
          </w:p>
        </w:tc>
        <w:tc>
          <w:tcPr>
            <w:tcW w:w="7513" w:type="dxa"/>
          </w:tcPr>
          <w:p w:rsidR="008B3543" w:rsidRPr="00AF4D2B" w:rsidRDefault="008B3543" w:rsidP="001319F0">
            <w:pPr>
              <w:pStyle w:val="a3"/>
            </w:pPr>
            <w:r>
              <w:t>Координаты на плоскости</w:t>
            </w:r>
          </w:p>
        </w:tc>
        <w:tc>
          <w:tcPr>
            <w:tcW w:w="1134" w:type="dxa"/>
          </w:tcPr>
          <w:p w:rsidR="008B3543" w:rsidRPr="0093346B" w:rsidRDefault="007C4F80" w:rsidP="001319F0">
            <w:pPr>
              <w:pStyle w:val="a3"/>
            </w:pPr>
            <w:r>
              <w:t>13</w:t>
            </w:r>
          </w:p>
        </w:tc>
        <w:tc>
          <w:tcPr>
            <w:tcW w:w="992" w:type="dxa"/>
          </w:tcPr>
          <w:p w:rsidR="008B3543" w:rsidRPr="00AF4D2B" w:rsidRDefault="005E2BEF" w:rsidP="001319F0">
            <w:pPr>
              <w:pStyle w:val="a3"/>
            </w:pPr>
            <w:r>
              <w:t>1</w:t>
            </w:r>
          </w:p>
        </w:tc>
      </w:tr>
      <w:tr w:rsidR="008B3543" w:rsidRPr="00AF4D2B" w:rsidTr="00396721">
        <w:tc>
          <w:tcPr>
            <w:tcW w:w="675" w:type="dxa"/>
          </w:tcPr>
          <w:p w:rsidR="008B3543" w:rsidRPr="00AF4D2B" w:rsidRDefault="008B3543" w:rsidP="001319F0">
            <w:pPr>
              <w:pStyle w:val="a3"/>
            </w:pPr>
            <w:r>
              <w:t>11</w:t>
            </w:r>
          </w:p>
        </w:tc>
        <w:tc>
          <w:tcPr>
            <w:tcW w:w="7513" w:type="dxa"/>
          </w:tcPr>
          <w:p w:rsidR="008B3543" w:rsidRPr="00AF4D2B" w:rsidRDefault="008B3543" w:rsidP="001319F0">
            <w:pPr>
              <w:pStyle w:val="a3"/>
            </w:pPr>
            <w:r>
              <w:t>Повторение. Решение задач</w:t>
            </w:r>
          </w:p>
        </w:tc>
        <w:tc>
          <w:tcPr>
            <w:tcW w:w="1134" w:type="dxa"/>
          </w:tcPr>
          <w:p w:rsidR="008B3543" w:rsidRPr="00AF4D2B" w:rsidRDefault="007C4F80" w:rsidP="001319F0">
            <w:pPr>
              <w:pStyle w:val="a3"/>
            </w:pPr>
            <w:r>
              <w:t>13</w:t>
            </w:r>
          </w:p>
        </w:tc>
        <w:tc>
          <w:tcPr>
            <w:tcW w:w="992" w:type="dxa"/>
          </w:tcPr>
          <w:p w:rsidR="008B3543" w:rsidRPr="00AF4D2B" w:rsidRDefault="005E2BEF" w:rsidP="001319F0">
            <w:pPr>
              <w:pStyle w:val="a3"/>
            </w:pPr>
            <w:r>
              <w:t>1</w:t>
            </w:r>
          </w:p>
        </w:tc>
      </w:tr>
      <w:tr w:rsidR="005E2BEF" w:rsidRPr="00AF4D2B" w:rsidTr="00396721">
        <w:tc>
          <w:tcPr>
            <w:tcW w:w="675" w:type="dxa"/>
          </w:tcPr>
          <w:p w:rsidR="005E2BEF" w:rsidRDefault="005E2BEF" w:rsidP="001319F0">
            <w:pPr>
              <w:pStyle w:val="a3"/>
            </w:pPr>
          </w:p>
        </w:tc>
        <w:tc>
          <w:tcPr>
            <w:tcW w:w="7513" w:type="dxa"/>
          </w:tcPr>
          <w:p w:rsidR="005E2BEF" w:rsidRDefault="005E2BEF" w:rsidP="001319F0">
            <w:pPr>
              <w:pStyle w:val="a3"/>
            </w:pPr>
          </w:p>
        </w:tc>
        <w:tc>
          <w:tcPr>
            <w:tcW w:w="1134" w:type="dxa"/>
          </w:tcPr>
          <w:p w:rsidR="005E2BEF" w:rsidRDefault="005E2BEF" w:rsidP="001319F0">
            <w:pPr>
              <w:pStyle w:val="a3"/>
            </w:pPr>
            <w:r>
              <w:t>175</w:t>
            </w:r>
          </w:p>
        </w:tc>
        <w:tc>
          <w:tcPr>
            <w:tcW w:w="992" w:type="dxa"/>
          </w:tcPr>
          <w:p w:rsidR="005E2BEF" w:rsidRDefault="005E2BEF" w:rsidP="001319F0">
            <w:pPr>
              <w:pStyle w:val="a3"/>
            </w:pPr>
            <w:r>
              <w:t>15</w:t>
            </w:r>
          </w:p>
        </w:tc>
      </w:tr>
    </w:tbl>
    <w:p w:rsidR="00E6545A" w:rsidRDefault="00E6545A"/>
    <w:p w:rsidR="0070398B" w:rsidRDefault="0070398B"/>
    <w:p w:rsidR="0070398B" w:rsidRPr="00621866" w:rsidRDefault="0070398B" w:rsidP="007F3786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21866">
        <w:rPr>
          <w:rFonts w:ascii="Times New Roman" w:hAnsi="Times New Roman" w:cs="Times New Roman"/>
          <w:sz w:val="24"/>
          <w:szCs w:val="24"/>
        </w:rPr>
        <w:t>Цели обучения математики в общеобразовательной школе определяются ее ролью в развитии общества в целом и формировании личности каждого отдельного человека</w:t>
      </w:r>
      <w:r w:rsidR="00C16D53">
        <w:rPr>
          <w:rFonts w:ascii="Times New Roman" w:hAnsi="Times New Roman" w:cs="Times New Roman"/>
          <w:sz w:val="24"/>
          <w:szCs w:val="24"/>
        </w:rPr>
        <w:t>:</w:t>
      </w:r>
      <w:r w:rsidRPr="006218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98B" w:rsidRPr="00621866" w:rsidRDefault="009644C4" w:rsidP="007F3786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21866">
        <w:rPr>
          <w:rFonts w:ascii="Times New Roman" w:hAnsi="Times New Roman" w:cs="Times New Roman"/>
          <w:sz w:val="24"/>
          <w:szCs w:val="24"/>
        </w:rPr>
        <w:t xml:space="preserve">- </w:t>
      </w:r>
      <w:r w:rsidR="00C16D53">
        <w:rPr>
          <w:rFonts w:ascii="Times New Roman" w:hAnsi="Times New Roman" w:cs="Times New Roman"/>
          <w:sz w:val="24"/>
          <w:szCs w:val="24"/>
        </w:rPr>
        <w:t>о</w:t>
      </w:r>
      <w:r w:rsidR="0070398B" w:rsidRPr="00621866">
        <w:rPr>
          <w:rFonts w:ascii="Times New Roman" w:hAnsi="Times New Roman" w:cs="Times New Roman"/>
          <w:sz w:val="24"/>
          <w:szCs w:val="24"/>
        </w:rPr>
        <w:t>владение конкретными математическими знаниями, необходимыми в практической деятельности;</w:t>
      </w:r>
    </w:p>
    <w:p w:rsidR="0070398B" w:rsidRPr="00621866" w:rsidRDefault="009644C4" w:rsidP="007F3786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21866">
        <w:rPr>
          <w:rFonts w:ascii="Times New Roman" w:hAnsi="Times New Roman" w:cs="Times New Roman"/>
          <w:sz w:val="24"/>
          <w:szCs w:val="24"/>
        </w:rPr>
        <w:t xml:space="preserve">- </w:t>
      </w:r>
      <w:r w:rsidR="00C16D53">
        <w:rPr>
          <w:rFonts w:ascii="Times New Roman" w:hAnsi="Times New Roman" w:cs="Times New Roman"/>
          <w:sz w:val="24"/>
          <w:szCs w:val="24"/>
        </w:rPr>
        <w:t>и</w:t>
      </w:r>
      <w:r w:rsidR="0070398B" w:rsidRPr="00621866">
        <w:rPr>
          <w:rFonts w:ascii="Times New Roman" w:hAnsi="Times New Roman" w:cs="Times New Roman"/>
          <w:sz w:val="24"/>
          <w:szCs w:val="24"/>
        </w:rPr>
        <w:t>нтеллектуальное развитие учащихся, формирование качеств мышления необходимых для продуктивной жизни в обществе;</w:t>
      </w:r>
    </w:p>
    <w:p w:rsidR="0070398B" w:rsidRPr="00621866" w:rsidRDefault="009644C4" w:rsidP="007F3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866">
        <w:rPr>
          <w:rFonts w:ascii="Times New Roman" w:hAnsi="Times New Roman" w:cs="Times New Roman"/>
          <w:sz w:val="24"/>
          <w:szCs w:val="24"/>
        </w:rPr>
        <w:t xml:space="preserve">- </w:t>
      </w:r>
      <w:r w:rsidR="00C16D53">
        <w:rPr>
          <w:rFonts w:ascii="Times New Roman" w:hAnsi="Times New Roman" w:cs="Times New Roman"/>
          <w:sz w:val="24"/>
          <w:szCs w:val="24"/>
        </w:rPr>
        <w:t>ф</w:t>
      </w:r>
      <w:r w:rsidR="0070398B" w:rsidRPr="00621866">
        <w:rPr>
          <w:rFonts w:ascii="Times New Roman" w:hAnsi="Times New Roman" w:cs="Times New Roman"/>
          <w:sz w:val="24"/>
          <w:szCs w:val="24"/>
        </w:rPr>
        <w:t>ормирование представления о математике как форме описания и методе познания действительности</w:t>
      </w:r>
    </w:p>
    <w:p w:rsidR="00306E0F" w:rsidRPr="00621866" w:rsidRDefault="00306E0F" w:rsidP="007F3786">
      <w:pPr>
        <w:ind w:left="-709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398B" w:rsidRPr="00621866" w:rsidRDefault="0070398B" w:rsidP="007F3786">
      <w:pPr>
        <w:ind w:left="-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1866">
        <w:rPr>
          <w:rFonts w:ascii="Times New Roman" w:hAnsi="Times New Roman" w:cs="Times New Roman"/>
          <w:sz w:val="24"/>
          <w:szCs w:val="24"/>
        </w:rPr>
        <w:t>В задачи обучения математики входит:</w:t>
      </w:r>
    </w:p>
    <w:p w:rsidR="0070398B" w:rsidRPr="00621866" w:rsidRDefault="00306E0F" w:rsidP="007F3786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21866">
        <w:rPr>
          <w:rFonts w:ascii="Times New Roman" w:hAnsi="Times New Roman" w:cs="Times New Roman"/>
          <w:sz w:val="24"/>
          <w:szCs w:val="24"/>
        </w:rPr>
        <w:t xml:space="preserve">- </w:t>
      </w:r>
      <w:r w:rsidR="0070398B" w:rsidRPr="00621866">
        <w:rPr>
          <w:rFonts w:ascii="Times New Roman" w:hAnsi="Times New Roman" w:cs="Times New Roman"/>
          <w:sz w:val="24"/>
          <w:szCs w:val="24"/>
        </w:rPr>
        <w:t>развитие внимания, мышления учащихся, формирования у них умений логически мыслить;</w:t>
      </w:r>
    </w:p>
    <w:p w:rsidR="0070398B" w:rsidRPr="00621866" w:rsidRDefault="00B0612C" w:rsidP="007F3786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21866">
        <w:rPr>
          <w:rFonts w:ascii="Times New Roman" w:hAnsi="Times New Roman" w:cs="Times New Roman"/>
          <w:sz w:val="24"/>
          <w:szCs w:val="24"/>
        </w:rPr>
        <w:t xml:space="preserve">- </w:t>
      </w:r>
      <w:r w:rsidR="0070398B" w:rsidRPr="00621866">
        <w:rPr>
          <w:rFonts w:ascii="Times New Roman" w:hAnsi="Times New Roman" w:cs="Times New Roman"/>
          <w:sz w:val="24"/>
          <w:szCs w:val="24"/>
        </w:rPr>
        <w:t>развитие представлений о полной картине мира, о взаимосвязи математики с другими предметами.</w:t>
      </w:r>
    </w:p>
    <w:p w:rsidR="0070398B" w:rsidRPr="00621866" w:rsidRDefault="0070398B" w:rsidP="007F3786">
      <w:pPr>
        <w:pStyle w:val="a5"/>
        <w:jc w:val="both"/>
        <w:rPr>
          <w:sz w:val="24"/>
        </w:rPr>
      </w:pPr>
    </w:p>
    <w:p w:rsidR="00F9383C" w:rsidRPr="007F3786" w:rsidRDefault="0070398B" w:rsidP="007F3786">
      <w:pPr>
        <w:pStyle w:val="a3"/>
        <w:jc w:val="both"/>
        <w:rPr>
          <w:b/>
        </w:rPr>
      </w:pPr>
      <w:r w:rsidRPr="007F3786">
        <w:rPr>
          <w:b/>
        </w:rPr>
        <w:t>Цель изучения курса математики в 6 классе</w:t>
      </w:r>
      <w:r w:rsidR="00F9383C" w:rsidRPr="007F3786">
        <w:rPr>
          <w:b/>
        </w:rPr>
        <w:t>:</w:t>
      </w:r>
    </w:p>
    <w:p w:rsidR="0070398B" w:rsidRPr="00621866" w:rsidRDefault="0070398B" w:rsidP="007F3786">
      <w:pPr>
        <w:pStyle w:val="a3"/>
        <w:jc w:val="both"/>
      </w:pPr>
      <w:r w:rsidRPr="00621866">
        <w:t xml:space="preserve">научиться производить действия с обыкновенными дробями, с положительными и отрицательными  числами, научиться решать </w:t>
      </w:r>
      <w:r w:rsidR="00F9383C" w:rsidRPr="00621866">
        <w:t xml:space="preserve">уравнения и </w:t>
      </w:r>
      <w:r w:rsidRPr="00621866">
        <w:t xml:space="preserve">задачи с помощью </w:t>
      </w:r>
      <w:r w:rsidR="00F9383C" w:rsidRPr="00621866">
        <w:t xml:space="preserve">уравнений и </w:t>
      </w:r>
      <w:r w:rsidRPr="00621866">
        <w:t xml:space="preserve">пропорций, определять место точки в системе координат.       </w:t>
      </w:r>
    </w:p>
    <w:p w:rsidR="002448C4" w:rsidRPr="00621866" w:rsidRDefault="002448C4" w:rsidP="0070398B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2448C4" w:rsidRDefault="002448C4" w:rsidP="0070398B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2448C4" w:rsidRDefault="002448C4" w:rsidP="0070398B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621866" w:rsidRPr="002567A1" w:rsidRDefault="00621866" w:rsidP="007956E6">
      <w:pPr>
        <w:pStyle w:val="a3"/>
        <w:jc w:val="center"/>
      </w:pPr>
    </w:p>
    <w:p w:rsidR="00621866" w:rsidRPr="002567A1" w:rsidRDefault="00621866" w:rsidP="007956E6">
      <w:pPr>
        <w:pStyle w:val="a3"/>
        <w:jc w:val="center"/>
      </w:pPr>
    </w:p>
    <w:p w:rsidR="00621866" w:rsidRPr="002567A1" w:rsidRDefault="00621866" w:rsidP="007956E6">
      <w:pPr>
        <w:pStyle w:val="a3"/>
        <w:jc w:val="center"/>
      </w:pPr>
    </w:p>
    <w:p w:rsidR="00621866" w:rsidRPr="002567A1" w:rsidRDefault="00621866" w:rsidP="007956E6">
      <w:pPr>
        <w:pStyle w:val="a3"/>
        <w:jc w:val="center"/>
      </w:pPr>
    </w:p>
    <w:p w:rsidR="00621866" w:rsidRPr="002567A1" w:rsidRDefault="00621866" w:rsidP="007956E6">
      <w:pPr>
        <w:pStyle w:val="a3"/>
        <w:jc w:val="center"/>
      </w:pPr>
    </w:p>
    <w:p w:rsidR="00621866" w:rsidRPr="002567A1" w:rsidRDefault="00621866" w:rsidP="007956E6">
      <w:pPr>
        <w:pStyle w:val="a3"/>
        <w:jc w:val="center"/>
      </w:pPr>
    </w:p>
    <w:p w:rsidR="00621866" w:rsidRPr="002567A1" w:rsidRDefault="00621866" w:rsidP="007956E6">
      <w:pPr>
        <w:pStyle w:val="a3"/>
        <w:jc w:val="center"/>
      </w:pPr>
    </w:p>
    <w:p w:rsidR="00621866" w:rsidRPr="002567A1" w:rsidRDefault="00621866" w:rsidP="007956E6">
      <w:pPr>
        <w:pStyle w:val="a3"/>
        <w:jc w:val="center"/>
      </w:pPr>
    </w:p>
    <w:p w:rsidR="007F3786" w:rsidRDefault="007F3786" w:rsidP="007956E6">
      <w:pPr>
        <w:pStyle w:val="a3"/>
        <w:jc w:val="center"/>
      </w:pPr>
    </w:p>
    <w:p w:rsidR="007F3786" w:rsidRDefault="007F3786" w:rsidP="007956E6">
      <w:pPr>
        <w:pStyle w:val="a3"/>
        <w:jc w:val="center"/>
      </w:pPr>
    </w:p>
    <w:p w:rsidR="002448C4" w:rsidRDefault="002448C4" w:rsidP="007956E6">
      <w:pPr>
        <w:pStyle w:val="a3"/>
        <w:jc w:val="center"/>
      </w:pPr>
      <w:r w:rsidRPr="00680959">
        <w:lastRenderedPageBreak/>
        <w:t>Календарно-тематическое планирование</w:t>
      </w:r>
    </w:p>
    <w:p w:rsidR="007956E6" w:rsidRPr="00680959" w:rsidRDefault="007956E6" w:rsidP="00680959">
      <w:pPr>
        <w:pStyle w:val="a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797"/>
        <w:gridCol w:w="850"/>
        <w:gridCol w:w="1134"/>
      </w:tblGrid>
      <w:tr w:rsidR="002448C4" w:rsidRPr="00680959" w:rsidTr="00D4207F">
        <w:trPr>
          <w:trHeight w:val="4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680959" w:rsidRDefault="002448C4" w:rsidP="00680959">
            <w:pPr>
              <w:pStyle w:val="a3"/>
            </w:pPr>
            <w:r w:rsidRPr="00680959">
              <w:t>№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680959" w:rsidRDefault="002448C4" w:rsidP="0086374F">
            <w:pPr>
              <w:pStyle w:val="a3"/>
              <w:jc w:val="center"/>
            </w:pPr>
            <w:r w:rsidRPr="00680959">
              <w:t>Тема урока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D4207F" w:rsidRDefault="002448C4" w:rsidP="00680959">
            <w:pPr>
              <w:pStyle w:val="a3"/>
              <w:rPr>
                <w:sz w:val="22"/>
                <w:szCs w:val="22"/>
              </w:rPr>
            </w:pPr>
            <w:r w:rsidRPr="00D4207F">
              <w:rPr>
                <w:sz w:val="22"/>
                <w:szCs w:val="22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680959" w:rsidRDefault="002448C4" w:rsidP="0086374F">
            <w:pPr>
              <w:pStyle w:val="a3"/>
              <w:jc w:val="center"/>
            </w:pPr>
            <w:r w:rsidRPr="00680959">
              <w:t>Дата</w:t>
            </w:r>
          </w:p>
        </w:tc>
      </w:tr>
      <w:tr w:rsidR="002448C4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680959" w:rsidRDefault="00D4207F" w:rsidP="00680959">
            <w:pPr>
              <w:pStyle w:val="a3"/>
            </w:pPr>
            <w:r>
              <w:t>1-5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C16D53" w:rsidRDefault="002448C4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 xml:space="preserve">Повторение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C16D53" w:rsidRDefault="002448C4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680959" w:rsidRDefault="002448C4" w:rsidP="004C11E3">
            <w:pPr>
              <w:pStyle w:val="a3"/>
            </w:pPr>
          </w:p>
        </w:tc>
      </w:tr>
      <w:tr w:rsidR="002448C4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680959" w:rsidRDefault="002448C4" w:rsidP="00680959">
            <w:pPr>
              <w:pStyle w:val="a3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C16D53" w:rsidRDefault="002448C4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 xml:space="preserve">1. Делимость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C16D53" w:rsidRDefault="002448C4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680959" w:rsidRDefault="002448C4" w:rsidP="00680959">
            <w:pPr>
              <w:pStyle w:val="a3"/>
            </w:pPr>
          </w:p>
        </w:tc>
      </w:tr>
      <w:tr w:rsidR="00D4207F" w:rsidRPr="00680959" w:rsidTr="006D47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FD48A9" w:rsidP="00680959">
            <w:pPr>
              <w:pStyle w:val="a3"/>
            </w:pPr>
            <w: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  <w:r w:rsidRPr="00680959">
              <w:t>Делители и кратные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</w:p>
        </w:tc>
      </w:tr>
      <w:tr w:rsidR="00D4207F" w:rsidRPr="00680959" w:rsidTr="006D47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FD48A9" w:rsidP="00680959">
            <w:pPr>
              <w:pStyle w:val="a3"/>
            </w:pPr>
            <w: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  <w:r w:rsidRPr="00680959">
              <w:t>Делители и кратные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</w:p>
        </w:tc>
      </w:tr>
      <w:tr w:rsidR="00D4207F" w:rsidRPr="00680959" w:rsidTr="006D47A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FD48A9" w:rsidP="00680959">
            <w:pPr>
              <w:pStyle w:val="a3"/>
            </w:pPr>
            <w: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  <w:r w:rsidRPr="00680959">
              <w:t>Делители и кратные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</w:p>
        </w:tc>
      </w:tr>
      <w:tr w:rsidR="00D4207F" w:rsidRPr="00680959" w:rsidTr="003678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FD48A9" w:rsidP="00680959">
            <w:pPr>
              <w:pStyle w:val="a3"/>
            </w:pPr>
            <w: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  <w:r w:rsidRPr="00680959">
              <w:t>Признаки делимости на 10, на 5 и на 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</w:p>
        </w:tc>
      </w:tr>
      <w:tr w:rsidR="00D4207F" w:rsidRPr="00680959" w:rsidTr="003678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FD48A9" w:rsidP="00680959">
            <w:pPr>
              <w:pStyle w:val="a3"/>
            </w:pPr>
            <w:r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  <w:r w:rsidRPr="00680959">
              <w:t>Признаки делимости на 10, на 5 и на 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</w:p>
        </w:tc>
      </w:tr>
      <w:tr w:rsidR="00D4207F" w:rsidRPr="00680959" w:rsidTr="008846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FD48A9" w:rsidP="00680959">
            <w:pPr>
              <w:pStyle w:val="a3"/>
            </w:pPr>
            <w: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  <w:r w:rsidRPr="00680959">
              <w:t>Признаки делимости на 9 и на 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</w:p>
        </w:tc>
      </w:tr>
      <w:tr w:rsidR="00D4207F" w:rsidRPr="00680959" w:rsidTr="008846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FD48A9" w:rsidP="00680959">
            <w:pPr>
              <w:pStyle w:val="a3"/>
            </w:pPr>
            <w:r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  <w:r w:rsidRPr="00680959">
              <w:t>Признаки делимости на 9 и на 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07F" w:rsidRPr="00680959" w:rsidRDefault="00D4207F" w:rsidP="00680959">
            <w:pPr>
              <w:pStyle w:val="a3"/>
            </w:pPr>
          </w:p>
        </w:tc>
      </w:tr>
      <w:tr w:rsidR="002448C4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680959" w:rsidRDefault="00FD48A9" w:rsidP="00680959">
            <w:pPr>
              <w:pStyle w:val="a3"/>
            </w:pPr>
            <w:r>
              <w:t>13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680959" w:rsidRDefault="002448C4" w:rsidP="00680959">
            <w:pPr>
              <w:pStyle w:val="a3"/>
            </w:pPr>
            <w:r w:rsidRPr="00680959">
              <w:t>Простые и составные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680959" w:rsidRDefault="002448C4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C4" w:rsidRPr="00680959" w:rsidRDefault="002448C4" w:rsidP="00680959">
            <w:pPr>
              <w:pStyle w:val="a3"/>
            </w:pPr>
          </w:p>
        </w:tc>
      </w:tr>
      <w:tr w:rsidR="00746652" w:rsidRPr="00680959" w:rsidTr="009F58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FD48A9" w:rsidP="00680959">
            <w:pPr>
              <w:pStyle w:val="a3"/>
            </w:pPr>
            <w:r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Разложение на простые множители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9F58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FD48A9" w:rsidP="00680959">
            <w:pPr>
              <w:pStyle w:val="a3"/>
            </w:pPr>
            <w:r>
              <w:t>15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1319F0">
            <w:pPr>
              <w:pStyle w:val="a3"/>
            </w:pPr>
            <w:r w:rsidRPr="00680959">
              <w:t>Разложение на простые множители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9F58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FD48A9" w:rsidP="00680959">
            <w:pPr>
              <w:pStyle w:val="a3"/>
            </w:pPr>
            <w:r>
              <w:t>16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Разложение на простые множители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780C1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FD48A9" w:rsidP="00680959">
            <w:pPr>
              <w:pStyle w:val="a3"/>
            </w:pPr>
            <w:r>
              <w:t>17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Наибольший общий делитель. Взаимно простые числа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780C1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FD48A9" w:rsidP="00680959">
            <w:pPr>
              <w:pStyle w:val="a3"/>
            </w:pPr>
            <w:r>
              <w:t>18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Наибольший общий делитель. Взаимно простые числа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780C1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FD48A9" w:rsidP="00FD48A9">
            <w:pPr>
              <w:pStyle w:val="a3"/>
            </w:pPr>
            <w:r>
              <w:t>19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1319F0">
            <w:pPr>
              <w:pStyle w:val="a3"/>
            </w:pPr>
            <w:r w:rsidRPr="00680959">
              <w:t>Наибольший общий делитель. Взаимно простые числа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780C1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FD48A9" w:rsidP="00680959">
            <w:pPr>
              <w:pStyle w:val="a3"/>
            </w:pPr>
            <w:r>
              <w:t>20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Наибольший общий делитель. Взаимно простые числа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6A50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FD48A9" w:rsidP="00680959">
            <w:pPr>
              <w:pStyle w:val="a3"/>
            </w:pPr>
            <w:r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Наименьшее общее кратное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6A50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FD48A9" w:rsidP="00680959">
            <w:pPr>
              <w:pStyle w:val="a3"/>
            </w:pPr>
            <w:r>
              <w:t>22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Наименьшее общее кратное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6A50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FD48A9" w:rsidP="00680959">
            <w:pPr>
              <w:pStyle w:val="a3"/>
            </w:pPr>
            <w:r>
              <w:t>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Наименьшее общее кратное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6A50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FD48A9" w:rsidP="00680959">
            <w:pPr>
              <w:pStyle w:val="a3"/>
            </w:pPr>
            <w:r>
              <w:t>24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Наименьшее общее кратное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FD48A9" w:rsidP="00680959">
            <w:pPr>
              <w:pStyle w:val="a3"/>
            </w:pPr>
            <w:r>
              <w:t>25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 xml:space="preserve">Контрольная работа </w:t>
            </w:r>
            <w:r w:rsidR="002567A1">
              <w:t xml:space="preserve">№1 </w:t>
            </w:r>
            <w:r w:rsidRPr="00680959">
              <w:t>по теме «Делимость чисел»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C16D53" w:rsidRDefault="00746652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 xml:space="preserve">2. Сложение и вычитание дробей с разными знаменателями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C16D53" w:rsidRDefault="00746652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E857DA" w:rsidP="00680959">
            <w:pPr>
              <w:pStyle w:val="a3"/>
            </w:pPr>
            <w:r>
              <w:t>26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Основное свойство дроби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E857DA" w:rsidRPr="00680959" w:rsidTr="008612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>
              <w:t>27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Сокращение дробей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8612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>
              <w:t>28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Сокращение дробей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8612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>
              <w:t>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Сокращение дробей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200A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>
              <w:t>30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Приведение дробей к общему знаменателю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200A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>
              <w:t>31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Приведение дробей к общему знаменателю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200A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>
              <w:t>32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Приведение дробей к общему знаменателю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5A28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6E49C5" w:rsidP="00680959">
            <w:pPr>
              <w:pStyle w:val="a3"/>
            </w:pPr>
            <w:r>
              <w:t>33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Сравнение, сложение и вычитание дробей с разными знаменателями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5A28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6E49C5" w:rsidP="00680959">
            <w:pPr>
              <w:pStyle w:val="a3"/>
            </w:pPr>
            <w:r>
              <w:t>34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Сравнение, сложение и вычитание дробей с разными знаменателями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5A28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6E49C5" w:rsidP="00680959">
            <w:pPr>
              <w:pStyle w:val="a3"/>
            </w:pPr>
            <w:r>
              <w:t>35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Сравнение, сложение и вычитание дробей с разными знаменателями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5A28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6E49C5" w:rsidP="00680959">
            <w:pPr>
              <w:pStyle w:val="a3"/>
            </w:pPr>
            <w:r>
              <w:t>36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Сравнение, сложение и вычитание дробей с разными знаменателями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5A28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6E49C5" w:rsidP="00680959">
            <w:pPr>
              <w:pStyle w:val="a3"/>
            </w:pPr>
            <w:r>
              <w:t>37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Сравнение, сложение и вычитание дробей с разными знаменателями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5A28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6E49C5" w:rsidP="00680959">
            <w:pPr>
              <w:pStyle w:val="a3"/>
            </w:pPr>
            <w:r>
              <w:t>38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Сравнение, сложение и вычитание дробей с разными знаменателями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746652" w:rsidRPr="00680959" w:rsidTr="00D4207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6E49C5" w:rsidP="00680959">
            <w:pPr>
              <w:pStyle w:val="a3"/>
            </w:pPr>
            <w:r>
              <w:t>39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Контрольная работа</w:t>
            </w:r>
            <w:r w:rsidR="00507772">
              <w:t>№2</w:t>
            </w:r>
            <w:r w:rsidRPr="00680959">
              <w:t xml:space="preserve"> по теме «Сравнение, сложение и вычитание дробей с разными знаменателями»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E857DA" w:rsidRPr="00680959" w:rsidTr="00DE78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6E49C5" w:rsidP="00680959">
            <w:pPr>
              <w:pStyle w:val="a3"/>
            </w:pPr>
            <w:r>
              <w:t>40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Сложение и вычитание смешанных чисел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DE78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6E49C5" w:rsidP="00680959">
            <w:pPr>
              <w:pStyle w:val="a3"/>
            </w:pPr>
            <w:r>
              <w:t>41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1319F0">
            <w:pPr>
              <w:pStyle w:val="a3"/>
            </w:pPr>
            <w:r w:rsidRPr="00680959">
              <w:t>Сложение и вычитание смешанных чисел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DE78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6E49C5" w:rsidP="00680959">
            <w:pPr>
              <w:pStyle w:val="a3"/>
            </w:pPr>
            <w:r>
              <w:t>42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Сложение и вычитание смешанных чисел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DE78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6E49C5" w:rsidP="00680959">
            <w:pPr>
              <w:pStyle w:val="a3"/>
            </w:pPr>
            <w:r>
              <w:t>43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Сложение и вычитание смешанных чисел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DE78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6E49C5" w:rsidP="00680959">
            <w:pPr>
              <w:pStyle w:val="a3"/>
            </w:pPr>
            <w:r>
              <w:t>44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Сложение и вычитание смешанных чисел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DE78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6E49C5" w:rsidP="00680959">
            <w:pPr>
              <w:pStyle w:val="a3"/>
            </w:pPr>
            <w:r>
              <w:t>45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Сложение и вычитание смешанных чисел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E857DA" w:rsidRPr="00680959" w:rsidTr="00DE78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6E49C5" w:rsidP="00680959">
            <w:pPr>
              <w:pStyle w:val="a3"/>
            </w:pPr>
            <w:r>
              <w:t>46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  <w:r w:rsidRPr="00680959">
              <w:t>Сложение и вычитание смешанных чисел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DA" w:rsidRPr="00680959" w:rsidRDefault="00E857DA" w:rsidP="00680959">
            <w:pPr>
              <w:pStyle w:val="a3"/>
            </w:pPr>
          </w:p>
        </w:tc>
      </w:tr>
      <w:tr w:rsidR="00746652" w:rsidRPr="00680959" w:rsidTr="00E857DA">
        <w:trPr>
          <w:trHeight w:val="1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6E49C5" w:rsidP="00680959">
            <w:pPr>
              <w:pStyle w:val="a3"/>
            </w:pPr>
            <w:r>
              <w:t>47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Контрольная работа</w:t>
            </w:r>
            <w:r w:rsidR="00507772">
              <w:t>№3</w:t>
            </w:r>
            <w:r w:rsidRPr="00680959">
              <w:t xml:space="preserve"> по теме  «Сложение и вычитание смешанных чисел»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C16D53" w:rsidRDefault="00746652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 xml:space="preserve">3. Умножение и деление обыкновенных дробей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C16D53" w:rsidRDefault="00746652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C16D53" w:rsidRDefault="00746652" w:rsidP="00680959">
            <w:pPr>
              <w:pStyle w:val="a3"/>
            </w:pPr>
          </w:p>
        </w:tc>
      </w:tr>
      <w:tr w:rsidR="0065368D" w:rsidRPr="00680959" w:rsidTr="0073058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48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Умножение дробей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73058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lastRenderedPageBreak/>
              <w:t>49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Умножение дробей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73058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50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Умножение дробей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73058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51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Умножение дробей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2922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52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Нахождение дроби от числа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2922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53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Нахождение дроби от числа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2922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54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Нахождение дроби от числа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2922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55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Нахождение дроби от числа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2922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56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Нахождение дроби от числа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F840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57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Применение распределительного свойства умножения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F840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58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Применение распределительного свойства умножения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F840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59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Применение распределительного свойства умножения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F840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60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Применение распределительного свойства умножения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F840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61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Применение распределительного свойства умножения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746652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6E49C5" w:rsidP="00680959">
            <w:pPr>
              <w:pStyle w:val="a3"/>
            </w:pPr>
            <w:r>
              <w:t>62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 xml:space="preserve">Контрольная работа </w:t>
            </w:r>
            <w:r w:rsidR="00C35965">
              <w:t>№4</w:t>
            </w:r>
            <w:r w:rsidRPr="00680959">
              <w:t xml:space="preserve"> по теме «Умножение дробей»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65368D" w:rsidRPr="00680959" w:rsidTr="00F058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63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Взаимно обратные числа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F058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64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Взаимно обратные числа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6E28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65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Деление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6E28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66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Деление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6E28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67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Деление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6E28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68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Деление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6E28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E49C5" w:rsidP="00680959">
            <w:pPr>
              <w:pStyle w:val="a3"/>
            </w:pPr>
            <w:r>
              <w:t>69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Деление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2A6CC0" w:rsidRPr="00680959" w:rsidTr="002163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  <w:r>
              <w:t>70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  <w:r w:rsidRPr="00680959">
              <w:t>Контрольная работа №5</w:t>
            </w:r>
            <w:r w:rsidR="00C35965">
              <w:t xml:space="preserve"> по теме «Деление дробей»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CC0" w:rsidRPr="002A6CC0" w:rsidRDefault="002A6CC0" w:rsidP="00680959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</w:p>
        </w:tc>
      </w:tr>
      <w:tr w:rsidR="002A6CC0" w:rsidRPr="00680959" w:rsidTr="002163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  <w:r>
              <w:t>71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  <w:r w:rsidRPr="00680959">
              <w:t>Нахождение числа по его дроби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6CC0" w:rsidRPr="002A6CC0" w:rsidRDefault="002A6CC0" w:rsidP="00680959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</w:p>
        </w:tc>
      </w:tr>
      <w:tr w:rsidR="002A6CC0" w:rsidRPr="00680959" w:rsidTr="002163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  <w:r>
              <w:t>72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  <w:r w:rsidRPr="00680959">
              <w:t>Нахождение числа по его дроби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</w:p>
        </w:tc>
      </w:tr>
      <w:tr w:rsidR="002A6CC0" w:rsidRPr="00680959" w:rsidTr="002163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  <w:r>
              <w:t>73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  <w:r w:rsidRPr="00680959">
              <w:t>Нахождение числа по его дроби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</w:p>
        </w:tc>
      </w:tr>
      <w:tr w:rsidR="002A6CC0" w:rsidRPr="00680959" w:rsidTr="002163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  <w:r>
              <w:t>74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  <w:r w:rsidRPr="00680959">
              <w:t>Нахождение числа по его дроби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0" w:rsidRPr="00680959" w:rsidRDefault="002A6CC0" w:rsidP="00680959">
            <w:pPr>
              <w:pStyle w:val="a3"/>
            </w:pPr>
          </w:p>
        </w:tc>
      </w:tr>
      <w:tr w:rsidR="0065368D" w:rsidRPr="00680959" w:rsidTr="00585D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2A6CC0" w:rsidRDefault="006E49C5" w:rsidP="00680959">
            <w:pPr>
              <w:pStyle w:val="a3"/>
              <w:rPr>
                <w:lang w:val="en-US"/>
              </w:rPr>
            </w:pPr>
            <w:r>
              <w:t>7</w:t>
            </w:r>
            <w:r w:rsidR="002A6CC0">
              <w:rPr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Дробные выражения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585D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2A6CC0" w:rsidRDefault="006E49C5" w:rsidP="00680959">
            <w:pPr>
              <w:pStyle w:val="a3"/>
              <w:rPr>
                <w:lang w:val="en-US"/>
              </w:rPr>
            </w:pPr>
            <w:r>
              <w:t>7</w:t>
            </w:r>
            <w:r w:rsidR="002A6CC0">
              <w:rPr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Дробные выражения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585D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2A6CC0" w:rsidRDefault="006E49C5" w:rsidP="00680959">
            <w:pPr>
              <w:pStyle w:val="a3"/>
              <w:rPr>
                <w:lang w:val="en-US"/>
              </w:rPr>
            </w:pPr>
            <w:r>
              <w:t>7</w:t>
            </w:r>
            <w:proofErr w:type="spellStart"/>
            <w:r w:rsidR="002A6CC0">
              <w:rPr>
                <w:lang w:val="en-US"/>
              </w:rPr>
              <w:t>7</w:t>
            </w:r>
            <w:proofErr w:type="spellEnd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Дробные выражения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65368D" w:rsidRPr="00680959" w:rsidTr="00585D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2A6CC0" w:rsidRDefault="006E49C5" w:rsidP="00680959">
            <w:pPr>
              <w:pStyle w:val="a3"/>
              <w:rPr>
                <w:lang w:val="en-US"/>
              </w:rPr>
            </w:pPr>
            <w:r>
              <w:t>7</w:t>
            </w:r>
            <w:r w:rsidR="002A6CC0">
              <w:rPr>
                <w:lang w:val="en-US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  <w:r w:rsidRPr="00680959">
              <w:t>Дробные выражения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8D" w:rsidRPr="00680959" w:rsidRDefault="0065368D" w:rsidP="00680959">
            <w:pPr>
              <w:pStyle w:val="a3"/>
            </w:pPr>
          </w:p>
        </w:tc>
      </w:tr>
      <w:tr w:rsidR="00746652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2A6CC0" w:rsidRDefault="002A6CC0" w:rsidP="00680959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797C7D">
            <w:pPr>
              <w:pStyle w:val="a3"/>
            </w:pPr>
            <w:r w:rsidRPr="00680959">
              <w:t>Контрольная работа</w:t>
            </w:r>
            <w:r w:rsidR="00797C7D">
              <w:t xml:space="preserve"> №6</w:t>
            </w:r>
            <w:r w:rsidRPr="00680959">
              <w:t xml:space="preserve"> по теме «</w:t>
            </w:r>
            <w:r w:rsidR="00797C7D">
              <w:t>Дробные выражения</w:t>
            </w:r>
            <w:r w:rsidRPr="00680959"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C16D53" w:rsidRDefault="00746652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>4.Отношения и пропорции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C16D53" w:rsidRDefault="00746652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843B2C" w:rsidRPr="00680959" w:rsidTr="005114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2A6CC0">
            <w:pPr>
              <w:pStyle w:val="a3"/>
              <w:rPr>
                <w:lang w:val="en-US"/>
              </w:rPr>
            </w:pPr>
            <w:r>
              <w:t>8</w:t>
            </w:r>
            <w:r w:rsidR="002A6CC0">
              <w:rPr>
                <w:lang w:val="en-US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Отношения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5114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8</w:t>
            </w:r>
            <w:r w:rsidR="002A6CC0">
              <w:rPr>
                <w:lang w:val="en-US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Отношения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5114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8</w:t>
            </w:r>
            <w:r w:rsidR="002A6CC0">
              <w:rPr>
                <w:lang w:val="en-US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Отношения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5114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8</w:t>
            </w:r>
            <w:r w:rsidR="002A6CC0">
              <w:rPr>
                <w:lang w:val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Отношения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B519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8</w:t>
            </w:r>
            <w:r w:rsidR="002A6CC0">
              <w:rPr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Пропорции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B519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8</w:t>
            </w:r>
            <w:r w:rsidR="002A6CC0">
              <w:rPr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Пропорции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B519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8</w:t>
            </w:r>
            <w:r w:rsidR="002A6CC0">
              <w:rPr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Пропорции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A447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8</w:t>
            </w:r>
            <w:r w:rsidR="002A6CC0">
              <w:rPr>
                <w:lang w:val="en-US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Прямая и обратная пропорциональные зависимости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A447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8</w:t>
            </w:r>
            <w:proofErr w:type="spellStart"/>
            <w:r w:rsidR="002A6CC0">
              <w:rPr>
                <w:lang w:val="en-US"/>
              </w:rPr>
              <w:t>8</w:t>
            </w:r>
            <w:proofErr w:type="spellEnd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Прямая и обратная пропорциональные зависимости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A447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2A6CC0" w:rsidP="00680959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6E49C5"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Прямая и обратная пропорциональные зависимости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A447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2A6CC0">
            <w:pPr>
              <w:pStyle w:val="a3"/>
              <w:rPr>
                <w:lang w:val="en-US"/>
              </w:rPr>
            </w:pPr>
            <w:r>
              <w:t>9</w:t>
            </w:r>
            <w:r w:rsidR="002A6CC0">
              <w:rPr>
                <w:lang w:val="en-US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Прямая и обратная пропорциональные зависимости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746652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2A6CC0" w:rsidRDefault="006E49C5" w:rsidP="00680959">
            <w:pPr>
              <w:pStyle w:val="a3"/>
              <w:rPr>
                <w:lang w:val="en-US"/>
              </w:rPr>
            </w:pPr>
            <w:r>
              <w:t>9</w:t>
            </w:r>
            <w:r w:rsidR="002A6CC0">
              <w:rPr>
                <w:lang w:val="en-US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 xml:space="preserve">Контрольная работа </w:t>
            </w:r>
            <w:r w:rsidR="00A908A0">
              <w:t xml:space="preserve">№7 </w:t>
            </w:r>
            <w:r w:rsidRPr="00680959">
              <w:t>по теме «Отношения и пропорции»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843B2C" w:rsidRPr="00680959" w:rsidTr="001A06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9</w:t>
            </w:r>
            <w:r w:rsidR="002A6CC0">
              <w:rPr>
                <w:lang w:val="en-US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Масштаб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1A06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9</w:t>
            </w:r>
            <w:r w:rsidR="002A6CC0">
              <w:rPr>
                <w:lang w:val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Масштаб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690A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9</w:t>
            </w:r>
            <w:r w:rsidR="002A6CC0">
              <w:rPr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Длина окружности и площадь круга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690A9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9</w:t>
            </w:r>
            <w:r w:rsidR="002A6CC0">
              <w:rPr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Длина окружности и площадь круга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1E7C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9</w:t>
            </w:r>
            <w:r w:rsidR="002A6CC0">
              <w:rPr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Шар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843B2C" w:rsidRPr="00680959" w:rsidTr="001E7C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2A6CC0" w:rsidRDefault="006E49C5" w:rsidP="00680959">
            <w:pPr>
              <w:pStyle w:val="a3"/>
              <w:rPr>
                <w:lang w:val="en-US"/>
              </w:rPr>
            </w:pPr>
            <w:r>
              <w:t>9</w:t>
            </w:r>
            <w:r w:rsidR="002A6CC0">
              <w:rPr>
                <w:lang w:val="en-US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  <w:r w:rsidRPr="00680959">
              <w:t>Шар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2C" w:rsidRPr="00680959" w:rsidRDefault="00843B2C" w:rsidP="00680959">
            <w:pPr>
              <w:pStyle w:val="a3"/>
            </w:pPr>
          </w:p>
        </w:tc>
      </w:tr>
      <w:tr w:rsidR="00746652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2A6CC0" w:rsidRDefault="006E49C5" w:rsidP="00680959">
            <w:pPr>
              <w:pStyle w:val="a3"/>
              <w:rPr>
                <w:lang w:val="en-US"/>
              </w:rPr>
            </w:pPr>
            <w:r>
              <w:t>9</w:t>
            </w:r>
            <w:r w:rsidR="002A6CC0">
              <w:rPr>
                <w:lang w:val="en-US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A908A0">
            <w:pPr>
              <w:pStyle w:val="a3"/>
            </w:pPr>
            <w:r w:rsidRPr="00680959">
              <w:t xml:space="preserve">Контрольная работа </w:t>
            </w:r>
            <w:r w:rsidR="00A908A0">
              <w:t xml:space="preserve">№8 </w:t>
            </w:r>
            <w:r w:rsidRPr="00680959">
              <w:t>по тем</w:t>
            </w:r>
            <w:r w:rsidR="00A908A0">
              <w:t>е</w:t>
            </w:r>
            <w:r w:rsidRPr="00680959">
              <w:t xml:space="preserve"> «Масштаб. Длина окружности и площадь круга»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746652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C16D53" w:rsidRDefault="00746652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 xml:space="preserve">5. </w:t>
            </w:r>
            <w:proofErr w:type="gramStart"/>
            <w:r w:rsidRPr="00C16D53">
              <w:rPr>
                <w:b/>
              </w:rPr>
              <w:t>Положительные и отрицательные числа)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C16D53" w:rsidRDefault="00746652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C16D53" w:rsidRDefault="00746652" w:rsidP="00680959">
            <w:pPr>
              <w:pStyle w:val="a3"/>
            </w:pPr>
          </w:p>
        </w:tc>
      </w:tr>
      <w:tr w:rsidR="005F7DED" w:rsidRPr="00680959" w:rsidTr="00AA1D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2A6CC0" w:rsidRDefault="002A6CC0" w:rsidP="002A6CC0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lastRenderedPageBreak/>
              <w:t>99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  <w:r w:rsidRPr="00680959">
              <w:t xml:space="preserve">Координаты </w:t>
            </w:r>
            <w:proofErr w:type="gramStart"/>
            <w:r w:rsidRPr="00680959">
              <w:t>на</w:t>
            </w:r>
            <w:proofErr w:type="gramEnd"/>
            <w:r w:rsidRPr="00680959">
              <w:t xml:space="preserve"> прямой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</w:tr>
      <w:tr w:rsidR="005F7DED" w:rsidRPr="00680959" w:rsidTr="00AA1DA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2A6CC0" w:rsidRDefault="006E49C5" w:rsidP="002A6CC0">
            <w:pPr>
              <w:pStyle w:val="a3"/>
              <w:rPr>
                <w:lang w:val="en-US"/>
              </w:rPr>
            </w:pPr>
            <w:r>
              <w:t>10</w:t>
            </w:r>
            <w:r w:rsidR="002A6CC0">
              <w:rPr>
                <w:lang w:val="en-US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  <w:r w:rsidRPr="00680959">
              <w:t xml:space="preserve">Координаты </w:t>
            </w:r>
            <w:proofErr w:type="gramStart"/>
            <w:r w:rsidRPr="00680959">
              <w:t>на</w:t>
            </w:r>
            <w:proofErr w:type="gramEnd"/>
            <w:r w:rsidRPr="00680959">
              <w:t xml:space="preserve"> прямой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</w:tr>
      <w:tr w:rsidR="00746652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2A6CC0" w:rsidRDefault="006E49C5" w:rsidP="00680959">
            <w:pPr>
              <w:pStyle w:val="a3"/>
              <w:rPr>
                <w:lang w:val="en-US"/>
              </w:rPr>
            </w:pPr>
            <w:r>
              <w:t>10</w:t>
            </w:r>
            <w:r w:rsidR="002A6CC0">
              <w:rPr>
                <w:lang w:val="en-US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Противоположные числа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2" w:rsidRPr="00680959" w:rsidRDefault="00746652" w:rsidP="00680959">
            <w:pPr>
              <w:pStyle w:val="a3"/>
            </w:pPr>
          </w:p>
        </w:tc>
      </w:tr>
      <w:tr w:rsidR="005F7DED" w:rsidRPr="00680959" w:rsidTr="0021703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2A6CC0" w:rsidRDefault="006E49C5" w:rsidP="00680959">
            <w:pPr>
              <w:pStyle w:val="a3"/>
              <w:rPr>
                <w:lang w:val="en-US"/>
              </w:rPr>
            </w:pPr>
            <w:r>
              <w:t>10</w:t>
            </w:r>
            <w:r w:rsidR="002A6CC0">
              <w:rPr>
                <w:lang w:val="en-US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  <w:r w:rsidRPr="00680959">
              <w:t>Модуль числа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</w:tr>
      <w:tr w:rsidR="005F7DED" w:rsidRPr="00680959" w:rsidTr="0021703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2A6CC0" w:rsidRDefault="006E49C5" w:rsidP="00680959">
            <w:pPr>
              <w:pStyle w:val="a3"/>
              <w:rPr>
                <w:lang w:val="en-US"/>
              </w:rPr>
            </w:pPr>
            <w:r>
              <w:t>10</w:t>
            </w:r>
            <w:r w:rsidR="002A6CC0">
              <w:rPr>
                <w:lang w:val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1319F0">
            <w:pPr>
              <w:pStyle w:val="a3"/>
            </w:pPr>
            <w:r w:rsidRPr="00680959">
              <w:t>Модуль числа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</w:tr>
      <w:tr w:rsidR="005F7DED" w:rsidRPr="00680959" w:rsidTr="0021703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2A6CC0" w:rsidRDefault="006E49C5" w:rsidP="00680959">
            <w:pPr>
              <w:pStyle w:val="a3"/>
              <w:rPr>
                <w:lang w:val="en-US"/>
              </w:rPr>
            </w:pPr>
            <w:r>
              <w:t>10</w:t>
            </w:r>
            <w:r w:rsidR="002A6CC0">
              <w:rPr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  <w:r w:rsidRPr="00680959">
              <w:t>Модуль числа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</w:tr>
      <w:tr w:rsidR="005F7DED" w:rsidRPr="00680959" w:rsidTr="00F654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2A6CC0" w:rsidRDefault="006E49C5" w:rsidP="00680959">
            <w:pPr>
              <w:pStyle w:val="a3"/>
              <w:rPr>
                <w:lang w:val="en-US"/>
              </w:rPr>
            </w:pPr>
            <w:r>
              <w:t>10</w:t>
            </w:r>
            <w:r w:rsidR="002A6CC0">
              <w:rPr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  <w:r w:rsidRPr="00680959">
              <w:t>Сравнение чисел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</w:tr>
      <w:tr w:rsidR="005F7DED" w:rsidRPr="00680959" w:rsidTr="00F654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2A6CC0" w:rsidRDefault="006E49C5" w:rsidP="00680959">
            <w:pPr>
              <w:pStyle w:val="a3"/>
              <w:rPr>
                <w:lang w:val="en-US"/>
              </w:rPr>
            </w:pPr>
            <w:r>
              <w:t>10</w:t>
            </w:r>
            <w:r w:rsidR="002A6CC0">
              <w:rPr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  <w:r w:rsidRPr="00680959">
              <w:t>Сравнение чисел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</w:tr>
      <w:tr w:rsidR="005F7DED" w:rsidRPr="00680959" w:rsidTr="00F654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2A6CC0" w:rsidRDefault="006E49C5" w:rsidP="00680959">
            <w:pPr>
              <w:pStyle w:val="a3"/>
              <w:rPr>
                <w:lang w:val="en-US"/>
              </w:rPr>
            </w:pPr>
            <w:r>
              <w:t>10</w:t>
            </w:r>
            <w:r w:rsidR="002A6CC0">
              <w:rPr>
                <w:lang w:val="en-US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  <w:r w:rsidRPr="00680959">
              <w:t>Сравнение чисел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</w:tr>
      <w:tr w:rsidR="005F7DED" w:rsidRPr="00680959" w:rsidTr="009C5D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2A6CC0" w:rsidRDefault="006E49C5" w:rsidP="00680959">
            <w:pPr>
              <w:pStyle w:val="a3"/>
              <w:rPr>
                <w:lang w:val="en-US"/>
              </w:rPr>
            </w:pPr>
            <w:r>
              <w:t>10</w:t>
            </w:r>
            <w:r w:rsidR="002A6CC0">
              <w:rPr>
                <w:lang w:val="en-US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  <w:r w:rsidRPr="00680959">
              <w:t>Изменение величин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ED" w:rsidRPr="00680959" w:rsidRDefault="005F7DED" w:rsidP="00680959">
            <w:pPr>
              <w:pStyle w:val="a3"/>
            </w:pPr>
          </w:p>
        </w:tc>
      </w:tr>
      <w:tr w:rsidR="00F70730" w:rsidRPr="00680959" w:rsidTr="009C5D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2A6CC0" w:rsidRDefault="006E49C5" w:rsidP="002A6CC0">
            <w:pPr>
              <w:pStyle w:val="a3"/>
              <w:rPr>
                <w:lang w:val="en-US"/>
              </w:rPr>
            </w:pPr>
            <w:r>
              <w:t>1</w:t>
            </w:r>
            <w:r w:rsidR="002A6CC0">
              <w:rPr>
                <w:lang w:val="en-US"/>
              </w:rPr>
              <w:t>09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1319F0">
            <w:pPr>
              <w:pStyle w:val="a3"/>
            </w:pPr>
            <w:r w:rsidRPr="00680959">
              <w:t>Изменение величин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680959">
            <w:pPr>
              <w:pStyle w:val="a3"/>
            </w:pPr>
          </w:p>
        </w:tc>
      </w:tr>
      <w:tr w:rsidR="00F70730" w:rsidRPr="00680959" w:rsidTr="009C5D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2A6CC0" w:rsidRDefault="006E49C5" w:rsidP="002A6CC0">
            <w:pPr>
              <w:pStyle w:val="a3"/>
              <w:rPr>
                <w:lang w:val="en-US"/>
              </w:rPr>
            </w:pPr>
            <w:r>
              <w:t>11</w:t>
            </w:r>
            <w:r w:rsidR="002A6CC0">
              <w:rPr>
                <w:lang w:val="en-US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680959">
            <w:pPr>
              <w:pStyle w:val="a3"/>
            </w:pPr>
            <w:r w:rsidRPr="00680959">
              <w:t>Изменение величин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680959">
            <w:pPr>
              <w:pStyle w:val="a3"/>
            </w:pPr>
          </w:p>
        </w:tc>
      </w:tr>
      <w:tr w:rsidR="00F70730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2A6CC0" w:rsidRDefault="006E49C5" w:rsidP="00680959">
            <w:pPr>
              <w:pStyle w:val="a3"/>
              <w:rPr>
                <w:lang w:val="en-US"/>
              </w:rPr>
            </w:pPr>
            <w:r>
              <w:t>11</w:t>
            </w:r>
            <w:r w:rsidR="002A6CC0">
              <w:rPr>
                <w:lang w:val="en-US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680959">
            <w:pPr>
              <w:pStyle w:val="a3"/>
            </w:pPr>
            <w:r w:rsidRPr="00680959">
              <w:t xml:space="preserve">Контрольная работа </w:t>
            </w:r>
            <w:r w:rsidR="0021607C">
              <w:t xml:space="preserve">№9 </w:t>
            </w:r>
            <w:r w:rsidRPr="00680959">
              <w:t xml:space="preserve">по теме «Координаты </w:t>
            </w:r>
            <w:proofErr w:type="gramStart"/>
            <w:r w:rsidRPr="00680959">
              <w:t>на</w:t>
            </w:r>
            <w:proofErr w:type="gramEnd"/>
            <w:r w:rsidRPr="00680959">
              <w:t xml:space="preserve"> прямой»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680959">
            <w:pPr>
              <w:pStyle w:val="a3"/>
            </w:pPr>
          </w:p>
        </w:tc>
      </w:tr>
      <w:tr w:rsidR="00F70730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680959">
            <w:pPr>
              <w:pStyle w:val="a3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C16D53" w:rsidRDefault="00F70730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 xml:space="preserve">6. Сложение и вычитание положительных и отрицательных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C16D53" w:rsidRDefault="00F70730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680959">
            <w:pPr>
              <w:pStyle w:val="a3"/>
            </w:pPr>
          </w:p>
        </w:tc>
      </w:tr>
      <w:tr w:rsidR="00F70730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2A6CC0" w:rsidRDefault="006E49C5" w:rsidP="00680959">
            <w:pPr>
              <w:pStyle w:val="a3"/>
              <w:rPr>
                <w:lang w:val="en-US"/>
              </w:rPr>
            </w:pPr>
            <w:r>
              <w:t>11</w:t>
            </w:r>
            <w:r w:rsidR="002A6CC0">
              <w:rPr>
                <w:lang w:val="en-US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680959">
            <w:pPr>
              <w:pStyle w:val="a3"/>
            </w:pPr>
            <w:r w:rsidRPr="00680959">
              <w:t>Сложение чисел с помощью координатной прямой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0" w:rsidRPr="00680959" w:rsidRDefault="00F70730" w:rsidP="00680959">
            <w:pPr>
              <w:pStyle w:val="a3"/>
            </w:pPr>
          </w:p>
        </w:tc>
      </w:tr>
      <w:tr w:rsidR="00776F1E" w:rsidRPr="00680959" w:rsidTr="00A40A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680959">
            <w:pPr>
              <w:pStyle w:val="a3"/>
              <w:rPr>
                <w:lang w:val="en-US"/>
              </w:rPr>
            </w:pPr>
            <w:r>
              <w:t>11</w:t>
            </w:r>
            <w:r w:rsidR="002A6CC0">
              <w:rPr>
                <w:lang w:val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Сложение отрицательных чисел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776F1E" w:rsidRPr="00680959" w:rsidTr="00A40A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680959">
            <w:pPr>
              <w:pStyle w:val="a3"/>
              <w:rPr>
                <w:lang w:val="en-US"/>
              </w:rPr>
            </w:pPr>
            <w:r>
              <w:t>11</w:t>
            </w:r>
            <w:r w:rsidR="002A6CC0">
              <w:rPr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Сложение отрицательных чисел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776F1E" w:rsidRPr="00680959" w:rsidTr="00D972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680959">
            <w:pPr>
              <w:pStyle w:val="a3"/>
              <w:rPr>
                <w:lang w:val="en-US"/>
              </w:rPr>
            </w:pPr>
            <w:r>
              <w:t>11</w:t>
            </w:r>
            <w:r w:rsidR="002A6CC0">
              <w:rPr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Сложение чисел с разными знаками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776F1E" w:rsidRPr="00680959" w:rsidTr="00D972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680959">
            <w:pPr>
              <w:pStyle w:val="a3"/>
              <w:rPr>
                <w:lang w:val="en-US"/>
              </w:rPr>
            </w:pPr>
            <w:r>
              <w:t>11</w:t>
            </w:r>
            <w:r w:rsidR="002A6CC0">
              <w:rPr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Сложение чисел с разными знаками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776F1E" w:rsidRPr="00680959" w:rsidTr="00D972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680959">
            <w:pPr>
              <w:pStyle w:val="a3"/>
              <w:rPr>
                <w:lang w:val="en-US"/>
              </w:rPr>
            </w:pPr>
            <w:r>
              <w:t>11</w:t>
            </w:r>
            <w:r w:rsidR="002A6CC0">
              <w:rPr>
                <w:lang w:val="en-US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Сложение чисел с разными знаками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776F1E" w:rsidRPr="00680959" w:rsidTr="00536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680959">
            <w:pPr>
              <w:pStyle w:val="a3"/>
              <w:rPr>
                <w:lang w:val="en-US"/>
              </w:rPr>
            </w:pPr>
            <w:r>
              <w:t>11</w:t>
            </w:r>
            <w:r w:rsidR="002A6CC0">
              <w:rPr>
                <w:lang w:val="en-US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Вычитание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776F1E" w:rsidRPr="00680959" w:rsidTr="00536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2A6CC0" w:rsidP="00680959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Вычитание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776F1E" w:rsidRPr="00680959" w:rsidTr="00536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2A6CC0">
            <w:pPr>
              <w:pStyle w:val="a3"/>
              <w:rPr>
                <w:lang w:val="en-US"/>
              </w:rPr>
            </w:pPr>
            <w:r>
              <w:t>12</w:t>
            </w:r>
            <w:r w:rsidR="002A6CC0">
              <w:rPr>
                <w:lang w:val="en-US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1319F0">
            <w:pPr>
              <w:pStyle w:val="a3"/>
            </w:pPr>
            <w:r w:rsidRPr="00680959">
              <w:t>Вычитание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776F1E" w:rsidRPr="00680959" w:rsidTr="00536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680959">
            <w:pPr>
              <w:pStyle w:val="a3"/>
              <w:rPr>
                <w:lang w:val="en-US"/>
              </w:rPr>
            </w:pPr>
            <w:r>
              <w:t>12</w:t>
            </w:r>
            <w:r w:rsidR="002A6CC0">
              <w:rPr>
                <w:lang w:val="en-US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Вычитание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776F1E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680959">
            <w:pPr>
              <w:pStyle w:val="a3"/>
              <w:rPr>
                <w:lang w:val="en-US"/>
              </w:rPr>
            </w:pPr>
            <w:r>
              <w:t>12</w:t>
            </w:r>
            <w:r w:rsidR="002A6CC0">
              <w:rPr>
                <w:lang w:val="en-US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Контрольная работа</w:t>
            </w:r>
            <w:r w:rsidR="0021607C">
              <w:t xml:space="preserve"> №10</w:t>
            </w:r>
            <w:r w:rsidRPr="00680959">
              <w:t xml:space="preserve"> по теме «Сложение и вычитание положительных и отрицательных чисел»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776F1E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C16D53" w:rsidRDefault="00776F1E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 xml:space="preserve">7. Умножение и деление положительных и отрицательных чисел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C16D53" w:rsidRDefault="00776F1E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B0494D" w:rsidRPr="00680959" w:rsidTr="00C95A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2A6CC0" w:rsidRDefault="006E49C5" w:rsidP="00680959">
            <w:pPr>
              <w:pStyle w:val="a3"/>
              <w:rPr>
                <w:lang w:val="en-US"/>
              </w:rPr>
            </w:pPr>
            <w:r>
              <w:t>12</w:t>
            </w:r>
            <w:r w:rsidR="002A6CC0">
              <w:rPr>
                <w:lang w:val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 w:rsidRPr="00680959">
              <w:t>Умножение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</w:tr>
      <w:tr w:rsidR="00B0494D" w:rsidRPr="00680959" w:rsidTr="00C95A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2A6CC0" w:rsidRDefault="006E49C5" w:rsidP="00680959">
            <w:pPr>
              <w:pStyle w:val="a3"/>
              <w:rPr>
                <w:lang w:val="en-US"/>
              </w:rPr>
            </w:pPr>
            <w:r>
              <w:t>12</w:t>
            </w:r>
            <w:r w:rsidR="002A6CC0">
              <w:rPr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 w:rsidRPr="00680959">
              <w:t>Умножение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</w:tr>
      <w:tr w:rsidR="00B0494D" w:rsidRPr="00680959" w:rsidTr="00C95A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2A6CC0" w:rsidRDefault="006E49C5" w:rsidP="00680959">
            <w:pPr>
              <w:pStyle w:val="a3"/>
              <w:rPr>
                <w:lang w:val="en-US"/>
              </w:rPr>
            </w:pPr>
            <w:r>
              <w:t>12</w:t>
            </w:r>
            <w:r w:rsidR="002A6CC0">
              <w:rPr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 w:rsidRPr="00680959">
              <w:t>Умножение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</w:tr>
      <w:tr w:rsidR="00B0494D" w:rsidRPr="00680959" w:rsidTr="00BB59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2A6CC0" w:rsidRDefault="006E49C5" w:rsidP="00680959">
            <w:pPr>
              <w:pStyle w:val="a3"/>
              <w:rPr>
                <w:lang w:val="en-US"/>
              </w:rPr>
            </w:pPr>
            <w:r>
              <w:t>12</w:t>
            </w:r>
            <w:r w:rsidR="002A6CC0">
              <w:rPr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 w:rsidRPr="00680959">
              <w:t>Деление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</w:tr>
      <w:tr w:rsidR="00B0494D" w:rsidRPr="00680959" w:rsidTr="00BB59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2A6CC0" w:rsidRDefault="006E49C5" w:rsidP="00680959">
            <w:pPr>
              <w:pStyle w:val="a3"/>
              <w:rPr>
                <w:lang w:val="en-US"/>
              </w:rPr>
            </w:pPr>
            <w:r>
              <w:t>12</w:t>
            </w:r>
            <w:r w:rsidR="002A6CC0">
              <w:rPr>
                <w:lang w:val="en-US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 w:rsidRPr="00680959">
              <w:t>Деление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</w:tr>
      <w:tr w:rsidR="00B0494D" w:rsidRPr="00680959" w:rsidTr="00BB59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2A6CC0" w:rsidRDefault="006E49C5" w:rsidP="00680959">
            <w:pPr>
              <w:pStyle w:val="a3"/>
              <w:rPr>
                <w:lang w:val="en-US"/>
              </w:rPr>
            </w:pPr>
            <w:r>
              <w:t>12</w:t>
            </w:r>
            <w:r w:rsidR="002A6CC0">
              <w:rPr>
                <w:lang w:val="en-US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 w:rsidRPr="00680959">
              <w:t>Деление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</w:tr>
      <w:tr w:rsidR="00B0494D" w:rsidRPr="00680959" w:rsidTr="00EC7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2A6CC0" w:rsidRDefault="006E49C5" w:rsidP="00680959">
            <w:pPr>
              <w:pStyle w:val="a3"/>
              <w:rPr>
                <w:lang w:val="en-US"/>
              </w:rPr>
            </w:pPr>
            <w:r>
              <w:t>1</w:t>
            </w:r>
            <w:r w:rsidR="002A6CC0">
              <w:rPr>
                <w:lang w:val="en-US"/>
              </w:rPr>
              <w:t>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 w:rsidRPr="00680959">
              <w:t>Рациональные числа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</w:tr>
      <w:tr w:rsidR="00B0494D" w:rsidRPr="00680959" w:rsidTr="00EC7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2A6CC0" w:rsidRDefault="006E49C5" w:rsidP="00680959">
            <w:pPr>
              <w:pStyle w:val="a3"/>
              <w:rPr>
                <w:lang w:val="en-US"/>
              </w:rPr>
            </w:pPr>
            <w:r>
              <w:t>13</w:t>
            </w:r>
            <w:r w:rsidR="002A6CC0">
              <w:rPr>
                <w:lang w:val="en-US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 w:rsidRPr="00680959">
              <w:t>Рациональные числа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</w:tr>
      <w:tr w:rsidR="00776F1E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680959">
            <w:pPr>
              <w:pStyle w:val="a3"/>
              <w:rPr>
                <w:lang w:val="en-US"/>
              </w:rPr>
            </w:pPr>
            <w:r>
              <w:t>13</w:t>
            </w:r>
            <w:r w:rsidR="002A6CC0">
              <w:rPr>
                <w:lang w:val="en-US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Контрольная работа</w:t>
            </w:r>
            <w:r w:rsidR="0021607C">
              <w:t xml:space="preserve"> №11</w:t>
            </w:r>
            <w:r w:rsidRPr="00680959">
              <w:t xml:space="preserve"> по теме «Умножение и деление положительных и отрицательных чисел»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B0494D" w:rsidRPr="00680959" w:rsidTr="00105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2A6CC0" w:rsidRDefault="006E49C5" w:rsidP="00680959">
            <w:pPr>
              <w:pStyle w:val="a3"/>
              <w:rPr>
                <w:lang w:val="en-US"/>
              </w:rPr>
            </w:pPr>
            <w:r>
              <w:t>13</w:t>
            </w:r>
            <w:r w:rsidR="002A6CC0">
              <w:rPr>
                <w:lang w:val="en-US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 w:rsidRPr="00680959">
              <w:t>Свойства действий с рациональными числами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</w:tr>
      <w:tr w:rsidR="00B0494D" w:rsidRPr="00680959" w:rsidTr="00105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2A6CC0" w:rsidRDefault="006E49C5" w:rsidP="00680959">
            <w:pPr>
              <w:pStyle w:val="a3"/>
              <w:rPr>
                <w:lang w:val="en-US"/>
              </w:rPr>
            </w:pPr>
            <w:r>
              <w:t>13</w:t>
            </w:r>
            <w:r w:rsidR="002A6CC0">
              <w:rPr>
                <w:lang w:val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 w:rsidRPr="00680959">
              <w:t>Свойства действий с рациональными числами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</w:tr>
      <w:tr w:rsidR="00B0494D" w:rsidRPr="00680959" w:rsidTr="00105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2A6CC0" w:rsidRDefault="006E49C5" w:rsidP="00680959">
            <w:pPr>
              <w:pStyle w:val="a3"/>
              <w:rPr>
                <w:lang w:val="en-US"/>
              </w:rPr>
            </w:pPr>
            <w:r>
              <w:t>13</w:t>
            </w:r>
            <w:r w:rsidR="002A6CC0">
              <w:rPr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  <w:r w:rsidRPr="00680959">
              <w:t>Свойства действий с рациональными числами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4D" w:rsidRPr="00680959" w:rsidRDefault="00B0494D" w:rsidP="00680959">
            <w:pPr>
              <w:pStyle w:val="a3"/>
            </w:pPr>
          </w:p>
        </w:tc>
      </w:tr>
      <w:tr w:rsidR="00776F1E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C16D53" w:rsidRDefault="00776F1E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 xml:space="preserve">8. Решение уравнений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C16D53" w:rsidRDefault="00776F1E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D4207F" w:rsidRDefault="00776F1E" w:rsidP="00680959">
            <w:pPr>
              <w:pStyle w:val="a3"/>
              <w:rPr>
                <w:b/>
                <w:color w:val="FF0000"/>
              </w:rPr>
            </w:pPr>
          </w:p>
        </w:tc>
      </w:tr>
      <w:tr w:rsidR="00F61047" w:rsidRPr="00680959" w:rsidTr="00635A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2A6CC0" w:rsidRDefault="006E49C5" w:rsidP="00680959">
            <w:pPr>
              <w:pStyle w:val="a3"/>
              <w:rPr>
                <w:lang w:val="en-US"/>
              </w:rPr>
            </w:pPr>
            <w:r>
              <w:t>13</w:t>
            </w:r>
            <w:r w:rsidR="002A6CC0">
              <w:rPr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 w:rsidRPr="00680959">
              <w:t>Раскрытие скобок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</w:tr>
      <w:tr w:rsidR="00F61047" w:rsidRPr="00680959" w:rsidTr="00635A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2A6CC0" w:rsidRDefault="006E49C5" w:rsidP="00680959">
            <w:pPr>
              <w:pStyle w:val="a3"/>
              <w:rPr>
                <w:lang w:val="en-US"/>
              </w:rPr>
            </w:pPr>
            <w:r>
              <w:t>13</w:t>
            </w:r>
            <w:r w:rsidR="002A6CC0">
              <w:rPr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 w:rsidRPr="00680959">
              <w:t>Раскрытие скобок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</w:tr>
      <w:tr w:rsidR="00F61047" w:rsidRPr="00680959" w:rsidTr="00635A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2A6CC0" w:rsidRDefault="006E49C5" w:rsidP="00680959">
            <w:pPr>
              <w:pStyle w:val="a3"/>
              <w:rPr>
                <w:lang w:val="en-US"/>
              </w:rPr>
            </w:pPr>
            <w:r>
              <w:t>13</w:t>
            </w:r>
            <w:r w:rsidR="002A6CC0">
              <w:rPr>
                <w:lang w:val="en-US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 w:rsidRPr="00680959">
              <w:t>Раскрытие скобок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</w:tr>
      <w:tr w:rsidR="00F61047" w:rsidRPr="00680959" w:rsidTr="00635A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2A6CC0" w:rsidRDefault="006E49C5" w:rsidP="00680959">
            <w:pPr>
              <w:pStyle w:val="a3"/>
              <w:rPr>
                <w:lang w:val="en-US"/>
              </w:rPr>
            </w:pPr>
            <w:r>
              <w:t>13</w:t>
            </w:r>
            <w:r w:rsidR="002A6CC0">
              <w:rPr>
                <w:lang w:val="en-US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 w:rsidRPr="00680959">
              <w:t>Раскрытие скобок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</w:tr>
      <w:tr w:rsidR="00F61047" w:rsidRPr="00680959" w:rsidTr="00625F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2A6CC0" w:rsidRDefault="006E49C5" w:rsidP="00680959">
            <w:pPr>
              <w:pStyle w:val="a3"/>
              <w:rPr>
                <w:lang w:val="en-US"/>
              </w:rPr>
            </w:pPr>
            <w:r>
              <w:t>1</w:t>
            </w:r>
            <w:r w:rsidR="002A6CC0">
              <w:rPr>
                <w:lang w:val="en-US"/>
              </w:rPr>
              <w:t>39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 w:rsidRPr="00680959">
              <w:t>Коэффициент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</w:tr>
      <w:tr w:rsidR="00F61047" w:rsidRPr="00680959" w:rsidTr="00625F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2A6CC0" w:rsidRDefault="006E49C5" w:rsidP="00680959">
            <w:pPr>
              <w:pStyle w:val="a3"/>
              <w:rPr>
                <w:lang w:val="en-US"/>
              </w:rPr>
            </w:pPr>
            <w:r>
              <w:t>14</w:t>
            </w:r>
            <w:r w:rsidR="002A6CC0">
              <w:rPr>
                <w:lang w:val="en-US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 w:rsidRPr="00680959">
              <w:t>Коэффициент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</w:tr>
      <w:tr w:rsidR="00F61047" w:rsidRPr="00680959" w:rsidTr="00031C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2A6CC0" w:rsidRDefault="006E49C5" w:rsidP="00680959">
            <w:pPr>
              <w:pStyle w:val="a3"/>
              <w:rPr>
                <w:lang w:val="en-US"/>
              </w:rPr>
            </w:pPr>
            <w:r>
              <w:t>14</w:t>
            </w:r>
            <w:r w:rsidR="002A6CC0">
              <w:rPr>
                <w:lang w:val="en-US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 w:rsidRPr="00680959">
              <w:t>Подобные слагаемые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</w:tr>
      <w:tr w:rsidR="00F61047" w:rsidRPr="00680959" w:rsidTr="00031C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2A6CC0" w:rsidRDefault="006E49C5" w:rsidP="00680959">
            <w:pPr>
              <w:pStyle w:val="a3"/>
              <w:rPr>
                <w:lang w:val="en-US"/>
              </w:rPr>
            </w:pPr>
            <w:r>
              <w:t>14</w:t>
            </w:r>
            <w:r w:rsidR="002A6CC0">
              <w:rPr>
                <w:lang w:val="en-US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 w:rsidRPr="00680959">
              <w:t>Подобные слагаемые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</w:tr>
      <w:tr w:rsidR="00F61047" w:rsidRPr="00680959" w:rsidTr="00031C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2A6CC0" w:rsidRDefault="006E49C5" w:rsidP="00680959">
            <w:pPr>
              <w:pStyle w:val="a3"/>
              <w:rPr>
                <w:lang w:val="en-US"/>
              </w:rPr>
            </w:pPr>
            <w:r>
              <w:t>14</w:t>
            </w:r>
            <w:r w:rsidR="002A6CC0">
              <w:rPr>
                <w:lang w:val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 w:rsidRPr="00680959">
              <w:t>Подобные слагаемые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</w:tr>
      <w:tr w:rsidR="00776F1E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680959">
            <w:pPr>
              <w:pStyle w:val="a3"/>
              <w:rPr>
                <w:lang w:val="en-US"/>
              </w:rPr>
            </w:pPr>
            <w:r>
              <w:t>14</w:t>
            </w:r>
            <w:r w:rsidR="002A6CC0">
              <w:rPr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Контрольная работа</w:t>
            </w:r>
            <w:r w:rsidR="00AA1A1E">
              <w:t xml:space="preserve"> №12</w:t>
            </w:r>
            <w:r w:rsidRPr="00680959">
              <w:t xml:space="preserve"> по темам «Раскрытие скобок. Подобные слагаемые»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F61047" w:rsidRPr="00680959" w:rsidTr="00B1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2A6CC0" w:rsidRDefault="006E49C5" w:rsidP="00680959">
            <w:pPr>
              <w:pStyle w:val="a3"/>
              <w:rPr>
                <w:lang w:val="en-US"/>
              </w:rPr>
            </w:pPr>
            <w:r>
              <w:t>14</w:t>
            </w:r>
            <w:r w:rsidR="002A6CC0">
              <w:rPr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 w:rsidRPr="00680959">
              <w:t>Решение уравнений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</w:tr>
      <w:tr w:rsidR="00F61047" w:rsidRPr="00680959" w:rsidTr="00B1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2A6CC0" w:rsidRDefault="006E49C5" w:rsidP="00680959">
            <w:pPr>
              <w:pStyle w:val="a3"/>
              <w:rPr>
                <w:lang w:val="en-US"/>
              </w:rPr>
            </w:pPr>
            <w:r>
              <w:lastRenderedPageBreak/>
              <w:t>14</w:t>
            </w:r>
            <w:r w:rsidR="002A6CC0">
              <w:rPr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 w:rsidRPr="00680959">
              <w:t>Решение уравнений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</w:tr>
      <w:tr w:rsidR="00F61047" w:rsidRPr="00680959" w:rsidTr="00B1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2A6CC0" w:rsidRDefault="006E49C5" w:rsidP="00680959">
            <w:pPr>
              <w:pStyle w:val="a3"/>
              <w:rPr>
                <w:lang w:val="en-US"/>
              </w:rPr>
            </w:pPr>
            <w:r>
              <w:t>14</w:t>
            </w:r>
            <w:r w:rsidR="002A6CC0">
              <w:rPr>
                <w:lang w:val="en-US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 w:rsidRPr="00680959">
              <w:t>Решение уравнений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</w:tr>
      <w:tr w:rsidR="00F61047" w:rsidRPr="00680959" w:rsidTr="00B169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2A6CC0" w:rsidRDefault="006E49C5" w:rsidP="00680959">
            <w:pPr>
              <w:pStyle w:val="a3"/>
              <w:rPr>
                <w:lang w:val="en-US"/>
              </w:rPr>
            </w:pPr>
            <w:r>
              <w:t>14</w:t>
            </w:r>
            <w:r w:rsidR="002A6CC0">
              <w:rPr>
                <w:lang w:val="en-US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  <w:r w:rsidRPr="00680959">
              <w:t>Решение уравнений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47" w:rsidRPr="00680959" w:rsidRDefault="00F61047" w:rsidP="00680959">
            <w:pPr>
              <w:pStyle w:val="a3"/>
            </w:pPr>
          </w:p>
        </w:tc>
      </w:tr>
      <w:tr w:rsidR="00776F1E" w:rsidRPr="00680959" w:rsidTr="00D4207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680959">
            <w:pPr>
              <w:pStyle w:val="a3"/>
              <w:rPr>
                <w:lang w:val="en-US"/>
              </w:rPr>
            </w:pPr>
            <w:r>
              <w:t>1</w:t>
            </w:r>
            <w:r w:rsidR="002A6CC0">
              <w:rPr>
                <w:lang w:val="en-US"/>
              </w:rPr>
              <w:t>49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Контрольная работа</w:t>
            </w:r>
            <w:r w:rsidR="00AA1A1E">
              <w:t xml:space="preserve"> №13</w:t>
            </w:r>
            <w:r w:rsidRPr="00680959">
              <w:t xml:space="preserve"> по теме «Решение уравнений»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776F1E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C16D53" w:rsidRDefault="00776F1E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 xml:space="preserve">9. Координаты на плоскости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C16D53" w:rsidRDefault="00776F1E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C16D53" w:rsidRDefault="00776F1E" w:rsidP="00680959">
            <w:pPr>
              <w:pStyle w:val="a3"/>
              <w:rPr>
                <w:b/>
              </w:rPr>
            </w:pPr>
          </w:p>
        </w:tc>
      </w:tr>
      <w:tr w:rsidR="00776F1E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680959">
            <w:pPr>
              <w:pStyle w:val="a3"/>
              <w:rPr>
                <w:lang w:val="en-US"/>
              </w:rPr>
            </w:pPr>
            <w:r>
              <w:t>15</w:t>
            </w:r>
            <w:r w:rsidR="002A6CC0">
              <w:rPr>
                <w:lang w:val="en-US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C16D53" w:rsidRDefault="00776F1E" w:rsidP="00680959">
            <w:pPr>
              <w:pStyle w:val="a3"/>
            </w:pPr>
            <w:r w:rsidRPr="00C16D53">
              <w:t>Перпендикулярные прямые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C16D53" w:rsidRDefault="00776F1E" w:rsidP="00680959">
            <w:pPr>
              <w:pStyle w:val="a3"/>
            </w:pPr>
            <w:r w:rsidRPr="00C16D53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C16D53" w:rsidRDefault="00776F1E" w:rsidP="00680959">
            <w:pPr>
              <w:pStyle w:val="a3"/>
            </w:pPr>
          </w:p>
        </w:tc>
      </w:tr>
      <w:tr w:rsidR="00776F1E" w:rsidRPr="00680959" w:rsidTr="00D4207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2A6CC0" w:rsidRDefault="006E49C5" w:rsidP="00680959">
            <w:pPr>
              <w:pStyle w:val="a3"/>
              <w:rPr>
                <w:lang w:val="en-US"/>
              </w:rPr>
            </w:pPr>
            <w:r>
              <w:t>15</w:t>
            </w:r>
            <w:r w:rsidR="002A6CC0">
              <w:rPr>
                <w:lang w:val="en-US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Параллельные прямые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1E" w:rsidRPr="00680959" w:rsidRDefault="00776F1E" w:rsidP="00680959">
            <w:pPr>
              <w:pStyle w:val="a3"/>
            </w:pPr>
          </w:p>
        </w:tc>
      </w:tr>
      <w:tr w:rsidR="00E42E37" w:rsidRPr="00680959" w:rsidTr="00CE44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15</w:t>
            </w:r>
            <w:r w:rsidR="002A6CC0">
              <w:rPr>
                <w:lang w:val="en-US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Координатная плоскость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CE44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15</w:t>
            </w:r>
            <w:r w:rsidR="002A6CC0">
              <w:rPr>
                <w:lang w:val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Координатная плоскость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CE44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15</w:t>
            </w:r>
            <w:r w:rsidR="002A6CC0">
              <w:rPr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1319F0">
            <w:pPr>
              <w:pStyle w:val="a3"/>
            </w:pPr>
            <w:r w:rsidRPr="00680959">
              <w:t>Координатная плоскость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CE44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15</w:t>
            </w:r>
            <w:r w:rsidR="002A6CC0">
              <w:rPr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1319F0">
            <w:pPr>
              <w:pStyle w:val="a3"/>
            </w:pPr>
            <w:r w:rsidRPr="00680959">
              <w:t>Координатная плоскость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CE44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15</w:t>
            </w:r>
            <w:r w:rsidR="002A6CC0">
              <w:rPr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Координатная плоскость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15</w:t>
            </w:r>
            <w:r w:rsidR="002A6CC0">
              <w:rPr>
                <w:lang w:val="en-US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Столбчатые диаграммы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A0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15</w:t>
            </w:r>
            <w:r w:rsidR="002A6CC0">
              <w:rPr>
                <w:lang w:val="en-US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Графики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A0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</w:t>
            </w:r>
            <w:r w:rsidR="002A6CC0">
              <w:rPr>
                <w:lang w:val="en-US"/>
              </w:rPr>
              <w:t>59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1319F0">
            <w:pPr>
              <w:pStyle w:val="a3"/>
            </w:pPr>
            <w:r w:rsidRPr="00680959">
              <w:t>Графики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A0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16</w:t>
            </w:r>
            <w:r w:rsidR="002A6CC0">
              <w:rPr>
                <w:lang w:val="en-US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Графики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A03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16</w:t>
            </w:r>
            <w:r w:rsidR="002A6CC0">
              <w:rPr>
                <w:lang w:val="en-US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Графики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16</w:t>
            </w:r>
            <w:r w:rsidR="002A6CC0">
              <w:rPr>
                <w:lang w:val="en-US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Контрольная работа</w:t>
            </w:r>
            <w:r w:rsidR="00AA1A1E">
              <w:t xml:space="preserve"> №14</w:t>
            </w:r>
            <w:r w:rsidRPr="00680959">
              <w:t xml:space="preserve"> по теме «Координаты на плоскости»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C16D53" w:rsidRDefault="00E42E37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>Повторение. 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C16D53" w:rsidRDefault="00E42E37" w:rsidP="00680959">
            <w:pPr>
              <w:pStyle w:val="a3"/>
              <w:rPr>
                <w:b/>
              </w:rPr>
            </w:pPr>
            <w:r w:rsidRPr="00C16D53">
              <w:rPr>
                <w:b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Default="002A6CC0" w:rsidP="006E49C5">
            <w:pPr>
              <w:pStyle w:val="a3"/>
            </w:pPr>
            <w:r>
              <w:t>16</w:t>
            </w:r>
            <w:r>
              <w:rPr>
                <w:lang w:val="en-US"/>
              </w:rPr>
              <w:t>3</w:t>
            </w:r>
            <w:r w:rsidR="006E49C5">
              <w:t>,</w:t>
            </w:r>
          </w:p>
          <w:p w:rsidR="006E49C5" w:rsidRPr="002A6CC0" w:rsidRDefault="006E49C5" w:rsidP="006E49C5">
            <w:pPr>
              <w:pStyle w:val="a3"/>
              <w:rPr>
                <w:lang w:val="en-US"/>
              </w:rPr>
            </w:pPr>
            <w:r>
              <w:t>16</w:t>
            </w:r>
            <w:r w:rsidR="002A6CC0">
              <w:rPr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Итоговое повторение. Сравнение, сложение и вычитание дробей с разными знаменателями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5E1732" w:rsidP="00680959">
            <w:pPr>
              <w:pStyle w:val="a3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16</w:t>
            </w:r>
            <w:r w:rsidR="002A6CC0">
              <w:rPr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Итоговое повторение. Сложение и вычитание смешанных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16</w:t>
            </w:r>
            <w:r w:rsidR="002A6CC0">
              <w:rPr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 xml:space="preserve">Итоговое повторение. Умножение </w:t>
            </w:r>
            <w:r w:rsidR="005E1732">
              <w:t xml:space="preserve">и деление </w:t>
            </w:r>
            <w:r w:rsidRPr="00680959">
              <w:t>дробей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16</w:t>
            </w:r>
            <w:r w:rsidR="002A6CC0">
              <w:rPr>
                <w:lang w:val="en-US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Итоговое повторение. Пропорции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2A6CC0" w:rsidP="00680959">
            <w:pPr>
              <w:pStyle w:val="a3"/>
              <w:rPr>
                <w:lang w:val="en-US"/>
              </w:rPr>
            </w:pPr>
            <w:r>
              <w:t>16</w:t>
            </w:r>
            <w:r>
              <w:rPr>
                <w:lang w:val="en-US"/>
              </w:rPr>
              <w:t>8</w:t>
            </w:r>
            <w:r w:rsidR="006E49C5">
              <w:t>-17</w:t>
            </w:r>
            <w:r>
              <w:rPr>
                <w:lang w:val="en-US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5E1732">
            <w:pPr>
              <w:pStyle w:val="a3"/>
            </w:pPr>
            <w:r w:rsidRPr="00680959">
              <w:t xml:space="preserve">Итоговое повторение. </w:t>
            </w:r>
            <w:r w:rsidR="005E1732">
              <w:t>Действия с положительными и отрицательными числами.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5E1732" w:rsidP="00680959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2A6CC0" w:rsidP="00680959">
            <w:pPr>
              <w:pStyle w:val="a3"/>
              <w:rPr>
                <w:lang w:val="en-US"/>
              </w:rPr>
            </w:pPr>
            <w:r>
              <w:t>17</w:t>
            </w:r>
            <w:r>
              <w:rPr>
                <w:lang w:val="en-US"/>
              </w:rPr>
              <w:t>1</w:t>
            </w:r>
            <w:r w:rsidR="006E49C5">
              <w:t>-17</w:t>
            </w:r>
            <w:r>
              <w:rPr>
                <w:lang w:val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Итоговое повторение. Решение уравнений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5E1732" w:rsidP="006E49C5">
            <w:pPr>
              <w:pStyle w:val="a3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6E49C5" w:rsidP="00680959">
            <w:pPr>
              <w:pStyle w:val="a3"/>
              <w:rPr>
                <w:lang w:val="en-US"/>
              </w:rPr>
            </w:pPr>
            <w:r>
              <w:t>17</w:t>
            </w:r>
            <w:r w:rsidR="002A6CC0">
              <w:rPr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Итоговая 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  <w:tr w:rsidR="00E42E37" w:rsidRPr="00680959" w:rsidTr="00D42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2A6CC0" w:rsidRDefault="002A6CC0" w:rsidP="00680959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175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Итоговое занятие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  <w:r w:rsidRPr="0068095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37" w:rsidRPr="00680959" w:rsidRDefault="00E42E37" w:rsidP="00680959">
            <w:pPr>
              <w:pStyle w:val="a3"/>
            </w:pPr>
          </w:p>
        </w:tc>
      </w:tr>
    </w:tbl>
    <w:p w:rsidR="002448C4" w:rsidRPr="00680959" w:rsidRDefault="002448C4" w:rsidP="00680959">
      <w:pPr>
        <w:pStyle w:val="a3"/>
        <w:rPr>
          <w:sz w:val="28"/>
          <w:szCs w:val="28"/>
        </w:rPr>
      </w:pPr>
    </w:p>
    <w:sectPr w:rsidR="002448C4" w:rsidRPr="00680959" w:rsidSect="003653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61B3"/>
    <w:multiLevelType w:val="hybridMultilevel"/>
    <w:tmpl w:val="A5507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6A5034"/>
    <w:multiLevelType w:val="hybridMultilevel"/>
    <w:tmpl w:val="93DE3D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59420881"/>
    <w:multiLevelType w:val="hybridMultilevel"/>
    <w:tmpl w:val="CA5A87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E2D7298"/>
    <w:multiLevelType w:val="hybridMultilevel"/>
    <w:tmpl w:val="4BB600DC"/>
    <w:lvl w:ilvl="0" w:tplc="1CA64E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3543"/>
    <w:rsid w:val="000F3518"/>
    <w:rsid w:val="00173B58"/>
    <w:rsid w:val="001C7770"/>
    <w:rsid w:val="00201F33"/>
    <w:rsid w:val="0021607C"/>
    <w:rsid w:val="00216DAB"/>
    <w:rsid w:val="002448C4"/>
    <w:rsid w:val="002567A1"/>
    <w:rsid w:val="00274F95"/>
    <w:rsid w:val="002A6CC0"/>
    <w:rsid w:val="002D16DF"/>
    <w:rsid w:val="00306E0F"/>
    <w:rsid w:val="003653B6"/>
    <w:rsid w:val="00396721"/>
    <w:rsid w:val="003A00E9"/>
    <w:rsid w:val="003D38A8"/>
    <w:rsid w:val="004260A9"/>
    <w:rsid w:val="004C0AFB"/>
    <w:rsid w:val="004C11E3"/>
    <w:rsid w:val="005030FC"/>
    <w:rsid w:val="00507772"/>
    <w:rsid w:val="00530018"/>
    <w:rsid w:val="005C1F3E"/>
    <w:rsid w:val="005E1732"/>
    <w:rsid w:val="005E2BEF"/>
    <w:rsid w:val="005F7DED"/>
    <w:rsid w:val="0060729F"/>
    <w:rsid w:val="00621866"/>
    <w:rsid w:val="00625F7A"/>
    <w:rsid w:val="0065368D"/>
    <w:rsid w:val="00680959"/>
    <w:rsid w:val="006E49C5"/>
    <w:rsid w:val="0070398B"/>
    <w:rsid w:val="00746652"/>
    <w:rsid w:val="00776F1E"/>
    <w:rsid w:val="007956E6"/>
    <w:rsid w:val="00797C7D"/>
    <w:rsid w:val="007C4F80"/>
    <w:rsid w:val="007F3786"/>
    <w:rsid w:val="00843B2C"/>
    <w:rsid w:val="0086374F"/>
    <w:rsid w:val="008878BC"/>
    <w:rsid w:val="008B3543"/>
    <w:rsid w:val="009644C4"/>
    <w:rsid w:val="00A3174B"/>
    <w:rsid w:val="00A41881"/>
    <w:rsid w:val="00A908A0"/>
    <w:rsid w:val="00AA1A1E"/>
    <w:rsid w:val="00B0494D"/>
    <w:rsid w:val="00B0612C"/>
    <w:rsid w:val="00BD5DDB"/>
    <w:rsid w:val="00BF275C"/>
    <w:rsid w:val="00C16D53"/>
    <w:rsid w:val="00C33AB6"/>
    <w:rsid w:val="00C35965"/>
    <w:rsid w:val="00CA5586"/>
    <w:rsid w:val="00D4207F"/>
    <w:rsid w:val="00D76EBE"/>
    <w:rsid w:val="00E42E37"/>
    <w:rsid w:val="00E51279"/>
    <w:rsid w:val="00E6545A"/>
    <w:rsid w:val="00E857DA"/>
    <w:rsid w:val="00EB4593"/>
    <w:rsid w:val="00EC3A74"/>
    <w:rsid w:val="00F54381"/>
    <w:rsid w:val="00F61047"/>
    <w:rsid w:val="00F70730"/>
    <w:rsid w:val="00F9383C"/>
    <w:rsid w:val="00FD48A9"/>
    <w:rsid w:val="00FF2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5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3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rsid w:val="008B3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70398B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70398B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table" w:styleId="a7">
    <w:name w:val="Table Grid"/>
    <w:basedOn w:val="a1"/>
    <w:rsid w:val="00F5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A5D6A-8E9C-4565-B066-117B1A7A8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62</cp:revision>
  <dcterms:created xsi:type="dcterms:W3CDTF">2012-09-14T19:19:00Z</dcterms:created>
  <dcterms:modified xsi:type="dcterms:W3CDTF">2012-10-11T13:37:00Z</dcterms:modified>
</cp:coreProperties>
</file>